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1D3A" w14:textId="77777777" w:rsidR="00DB553A" w:rsidRDefault="001C2536" w:rsidP="00DB553A">
      <w:pPr>
        <w:bidi w:val="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1C1504BC" wp14:editId="2BEC17DB">
            <wp:simplePos x="0" y="0"/>
            <wp:positionH relativeFrom="margin">
              <wp:posOffset>4312920</wp:posOffset>
            </wp:positionH>
            <wp:positionV relativeFrom="paragraph">
              <wp:posOffset>-167640</wp:posOffset>
            </wp:positionV>
            <wp:extent cx="1453025" cy="793363"/>
            <wp:effectExtent l="0" t="0" r="0" b="698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025" cy="793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4FFD4" w14:textId="77777777" w:rsidR="00DB553A" w:rsidRDefault="00DB553A" w:rsidP="00DB553A">
      <w:pPr>
        <w:tabs>
          <w:tab w:val="left" w:pos="1361"/>
          <w:tab w:val="left" w:pos="1928"/>
          <w:tab w:val="left" w:pos="2495"/>
          <w:tab w:val="left" w:pos="3062"/>
        </w:tabs>
        <w:ind w:left="3062" w:right="-1800"/>
        <w:rPr>
          <w:rtl/>
        </w:rPr>
      </w:pPr>
    </w:p>
    <w:p w14:paraId="0064591F" w14:textId="77777777" w:rsidR="00DB553A" w:rsidRDefault="00DB553A" w:rsidP="00645A38">
      <w:pPr>
        <w:bidi w:val="0"/>
        <w:rPr>
          <w:b/>
          <w:bCs/>
          <w:sz w:val="26"/>
        </w:rPr>
      </w:pPr>
    </w:p>
    <w:p w14:paraId="3144BEE1" w14:textId="77777777" w:rsidR="006B6EFC" w:rsidRDefault="006B6EFC" w:rsidP="00DB553A">
      <w:pPr>
        <w:bidi w:val="0"/>
        <w:jc w:val="center"/>
        <w:rPr>
          <w:b/>
          <w:bCs/>
          <w:sz w:val="26"/>
        </w:rPr>
      </w:pPr>
    </w:p>
    <w:p w14:paraId="15CD1AB3" w14:textId="77777777" w:rsidR="006B6EFC" w:rsidRDefault="006B6EFC" w:rsidP="006B6EFC">
      <w:pPr>
        <w:bidi w:val="0"/>
        <w:jc w:val="center"/>
        <w:rPr>
          <w:b/>
          <w:bCs/>
          <w:sz w:val="26"/>
        </w:rPr>
      </w:pPr>
    </w:p>
    <w:p w14:paraId="24BBB0D0" w14:textId="355B976E" w:rsidR="00DB553A" w:rsidRDefault="00DD79CB" w:rsidP="006B6EFC">
      <w:pPr>
        <w:bidi w:val="0"/>
        <w:jc w:val="center"/>
        <w:rPr>
          <w:b/>
          <w:bCs/>
          <w:sz w:val="26"/>
        </w:rPr>
      </w:pPr>
      <w:r>
        <w:rPr>
          <w:b/>
          <w:bCs/>
          <w:sz w:val="26"/>
        </w:rPr>
        <w:t>Postd</w:t>
      </w:r>
      <w:r w:rsidR="00DB553A">
        <w:rPr>
          <w:b/>
          <w:bCs/>
          <w:sz w:val="26"/>
        </w:rPr>
        <w:t>octoral Scholarships</w:t>
      </w:r>
    </w:p>
    <w:p w14:paraId="4F7AEF07" w14:textId="4B367B9F" w:rsidR="00DB553A" w:rsidRDefault="00DB553A" w:rsidP="00623366">
      <w:pPr>
        <w:bidi w:val="0"/>
        <w:jc w:val="center"/>
        <w:rPr>
          <w:sz w:val="24"/>
          <w:u w:val="single"/>
        </w:rPr>
      </w:pPr>
      <w:r>
        <w:rPr>
          <w:sz w:val="24"/>
          <w:u w:val="single"/>
        </w:rPr>
        <w:t>Application Form</w:t>
      </w:r>
      <w:r w:rsidR="001C2536">
        <w:rPr>
          <w:sz w:val="24"/>
          <w:u w:val="single"/>
        </w:rPr>
        <w:t xml:space="preserve"> –</w:t>
      </w:r>
      <w:r w:rsidR="00530617">
        <w:rPr>
          <w:sz w:val="24"/>
          <w:u w:val="single"/>
        </w:rPr>
        <w:t xml:space="preserve"> 10</w:t>
      </w:r>
      <w:r w:rsidR="00583364">
        <w:rPr>
          <w:sz w:val="24"/>
          <w:u w:val="single"/>
        </w:rPr>
        <w:t>/202</w:t>
      </w:r>
      <w:r w:rsidR="00B13EBF">
        <w:rPr>
          <w:sz w:val="24"/>
          <w:u w:val="single"/>
        </w:rPr>
        <w:t>6</w:t>
      </w:r>
    </w:p>
    <w:p w14:paraId="3A30B676" w14:textId="77777777" w:rsidR="00DB553A" w:rsidRDefault="00DB553A" w:rsidP="00DB553A">
      <w:pPr>
        <w:bidi w:val="0"/>
        <w:jc w:val="center"/>
        <w:rPr>
          <w:sz w:val="24"/>
          <w:u w:val="single"/>
        </w:rPr>
      </w:pPr>
    </w:p>
    <w:p w14:paraId="79D49B50" w14:textId="77777777" w:rsidR="001C2536" w:rsidRDefault="001C2536" w:rsidP="001C2536">
      <w:pPr>
        <w:bidi w:val="0"/>
        <w:jc w:val="center"/>
        <w:rPr>
          <w:sz w:val="24"/>
          <w:u w:val="single"/>
        </w:rPr>
      </w:pPr>
    </w:p>
    <w:p w14:paraId="6C575315" w14:textId="42936ED4" w:rsidR="001C2536" w:rsidRDefault="00530617" w:rsidP="00623366">
      <w:pPr>
        <w:bidi w:val="0"/>
        <w:spacing w:line="360" w:lineRule="auto"/>
        <w:rPr>
          <w:sz w:val="24"/>
        </w:rPr>
      </w:pPr>
      <w:r>
        <w:rPr>
          <w:sz w:val="24"/>
        </w:rPr>
        <w:t>Academic Year: 202</w:t>
      </w:r>
      <w:r w:rsidR="00B13EBF">
        <w:rPr>
          <w:sz w:val="24"/>
        </w:rPr>
        <w:t>6</w:t>
      </w:r>
      <w:r>
        <w:rPr>
          <w:sz w:val="24"/>
        </w:rPr>
        <w:t>-202</w:t>
      </w:r>
      <w:r w:rsidR="00B13EBF">
        <w:rPr>
          <w:sz w:val="24"/>
        </w:rPr>
        <w:t>7</w:t>
      </w:r>
      <w:r>
        <w:rPr>
          <w:sz w:val="24"/>
        </w:rPr>
        <w:t xml:space="preserve"> </w:t>
      </w:r>
    </w:p>
    <w:p w14:paraId="6D1B32C1" w14:textId="77777777" w:rsidR="001C2536" w:rsidRDefault="001C2536" w:rsidP="001C2536">
      <w:pPr>
        <w:bidi w:val="0"/>
        <w:spacing w:line="360" w:lineRule="auto"/>
        <w:rPr>
          <w:sz w:val="24"/>
        </w:rPr>
      </w:pPr>
      <w:r>
        <w:rPr>
          <w:sz w:val="24"/>
        </w:rPr>
        <w:t xml:space="preserve">Department: </w:t>
      </w:r>
    </w:p>
    <w:p w14:paraId="47770622" w14:textId="77777777" w:rsidR="001C2536" w:rsidRDefault="001C2536" w:rsidP="001C2536">
      <w:pPr>
        <w:bidi w:val="0"/>
        <w:spacing w:line="360" w:lineRule="auto"/>
        <w:rPr>
          <w:sz w:val="24"/>
        </w:rPr>
      </w:pPr>
      <w:r>
        <w:rPr>
          <w:sz w:val="24"/>
        </w:rPr>
        <w:t xml:space="preserve">Postdoctoral Advisor: </w:t>
      </w:r>
    </w:p>
    <w:p w14:paraId="3C330F1C" w14:textId="77777777" w:rsidR="001C2536" w:rsidRDefault="001C2536" w:rsidP="001C2536">
      <w:pPr>
        <w:bidi w:val="0"/>
        <w:spacing w:line="360" w:lineRule="auto"/>
        <w:rPr>
          <w:sz w:val="24"/>
        </w:rPr>
      </w:pPr>
    </w:p>
    <w:p w14:paraId="0DD766F6" w14:textId="77777777" w:rsidR="001C2536" w:rsidRPr="00D359B2" w:rsidRDefault="001C2536" w:rsidP="001C2536">
      <w:pPr>
        <w:pStyle w:val="ListParagraph"/>
        <w:numPr>
          <w:ilvl w:val="0"/>
          <w:numId w:val="3"/>
        </w:numPr>
        <w:bidi w:val="0"/>
        <w:spacing w:line="360" w:lineRule="auto"/>
        <w:ind w:left="357" w:hanging="357"/>
        <w:rPr>
          <w:b/>
          <w:bCs/>
          <w:sz w:val="24"/>
        </w:rPr>
      </w:pPr>
      <w:r w:rsidRPr="00D359B2">
        <w:rPr>
          <w:b/>
          <w:bCs/>
          <w:sz w:val="24"/>
        </w:rPr>
        <w:t>Personal Information</w:t>
      </w:r>
    </w:p>
    <w:p w14:paraId="2701F2F9" w14:textId="77777777" w:rsidR="008C6F2C" w:rsidRDefault="008C6F2C" w:rsidP="001C2536">
      <w:pPr>
        <w:pStyle w:val="ListParagraph"/>
        <w:tabs>
          <w:tab w:val="left" w:pos="4781"/>
        </w:tabs>
        <w:bidi w:val="0"/>
        <w:spacing w:line="360" w:lineRule="auto"/>
        <w:ind w:left="465"/>
        <w:rPr>
          <w:sz w:val="24"/>
        </w:rPr>
      </w:pPr>
      <w:r>
        <w:rPr>
          <w:sz w:val="24"/>
        </w:rPr>
        <w:t>First name:</w:t>
      </w:r>
      <w:r>
        <w:rPr>
          <w:sz w:val="24"/>
        </w:rPr>
        <w:tab/>
        <w:t xml:space="preserve">Last name: </w:t>
      </w:r>
    </w:p>
    <w:p w14:paraId="10D30012" w14:textId="77777777" w:rsidR="008C6F2C" w:rsidRDefault="008C6F2C" w:rsidP="001C2536">
      <w:pPr>
        <w:pStyle w:val="ListParagraph"/>
        <w:tabs>
          <w:tab w:val="left" w:pos="4781"/>
        </w:tabs>
        <w:bidi w:val="0"/>
        <w:spacing w:line="360" w:lineRule="auto"/>
        <w:ind w:left="465"/>
        <w:rPr>
          <w:sz w:val="24"/>
        </w:rPr>
      </w:pPr>
      <w:r>
        <w:rPr>
          <w:sz w:val="24"/>
        </w:rPr>
        <w:t>Date of Birth:</w:t>
      </w:r>
      <w:r>
        <w:rPr>
          <w:sz w:val="24"/>
        </w:rPr>
        <w:tab/>
        <w:t>Gender:</w:t>
      </w:r>
    </w:p>
    <w:p w14:paraId="09B65C34" w14:textId="77777777" w:rsidR="008C6F2C" w:rsidRDefault="008C6F2C" w:rsidP="001C2536">
      <w:pPr>
        <w:pStyle w:val="ListParagraph"/>
        <w:tabs>
          <w:tab w:val="left" w:pos="4781"/>
        </w:tabs>
        <w:bidi w:val="0"/>
        <w:spacing w:line="360" w:lineRule="auto"/>
        <w:ind w:left="465"/>
        <w:rPr>
          <w:sz w:val="24"/>
        </w:rPr>
      </w:pPr>
      <w:r>
        <w:rPr>
          <w:sz w:val="24"/>
        </w:rPr>
        <w:t>Citizenship:</w:t>
      </w:r>
      <w:r>
        <w:rPr>
          <w:sz w:val="24"/>
        </w:rPr>
        <w:tab/>
        <w:t>ID/Passport No.:</w:t>
      </w:r>
    </w:p>
    <w:p w14:paraId="33FBEA11" w14:textId="77777777" w:rsidR="008C6F2C" w:rsidRDefault="008C6F2C" w:rsidP="001C2536">
      <w:pPr>
        <w:pStyle w:val="ListParagraph"/>
        <w:tabs>
          <w:tab w:val="left" w:pos="4781"/>
        </w:tabs>
        <w:bidi w:val="0"/>
        <w:spacing w:line="360" w:lineRule="auto"/>
        <w:ind w:left="465"/>
        <w:rPr>
          <w:sz w:val="24"/>
        </w:rPr>
      </w:pPr>
      <w:r>
        <w:rPr>
          <w:sz w:val="24"/>
        </w:rPr>
        <w:t>E-Mail Address:</w:t>
      </w:r>
      <w:r>
        <w:rPr>
          <w:sz w:val="24"/>
        </w:rPr>
        <w:tab/>
        <w:t xml:space="preserve">Tel. No.: </w:t>
      </w:r>
    </w:p>
    <w:p w14:paraId="624F6A56" w14:textId="60F81497" w:rsidR="008C6F2C" w:rsidRDefault="008C6F2C" w:rsidP="001C2536">
      <w:pPr>
        <w:pStyle w:val="ListParagraph"/>
        <w:bidi w:val="0"/>
        <w:spacing w:line="360" w:lineRule="auto"/>
        <w:ind w:left="465"/>
        <w:rPr>
          <w:sz w:val="24"/>
        </w:rPr>
      </w:pPr>
      <w:r>
        <w:rPr>
          <w:sz w:val="24"/>
        </w:rPr>
        <w:t>Address:</w:t>
      </w:r>
    </w:p>
    <w:p w14:paraId="2F7AFEA0" w14:textId="77777777" w:rsidR="008C6F2C" w:rsidRDefault="008C6F2C" w:rsidP="001C2536">
      <w:pPr>
        <w:pStyle w:val="ListParagraph"/>
        <w:bidi w:val="0"/>
        <w:spacing w:line="360" w:lineRule="auto"/>
        <w:ind w:left="465"/>
        <w:rPr>
          <w:sz w:val="24"/>
        </w:rPr>
      </w:pPr>
      <w:r>
        <w:rPr>
          <w:sz w:val="24"/>
        </w:rPr>
        <w:t>Present position:</w:t>
      </w:r>
    </w:p>
    <w:p w14:paraId="3B15BAD3" w14:textId="77777777" w:rsidR="00DB553A" w:rsidRDefault="00DB553A" w:rsidP="00DB553A">
      <w:pPr>
        <w:bidi w:val="0"/>
        <w:rPr>
          <w:sz w:val="24"/>
        </w:rPr>
      </w:pPr>
    </w:p>
    <w:p w14:paraId="4BACFA9B" w14:textId="77777777" w:rsidR="00D359B2" w:rsidRPr="008F7379" w:rsidRDefault="008F7379" w:rsidP="00D359B2">
      <w:pPr>
        <w:pStyle w:val="ListParagraph"/>
        <w:numPr>
          <w:ilvl w:val="0"/>
          <w:numId w:val="3"/>
        </w:numPr>
        <w:bidi w:val="0"/>
        <w:spacing w:line="360" w:lineRule="auto"/>
        <w:ind w:left="357" w:hanging="357"/>
        <w:rPr>
          <w:b/>
          <w:bCs/>
          <w:sz w:val="24"/>
        </w:rPr>
      </w:pPr>
      <w:r w:rsidRPr="008F7379">
        <w:rPr>
          <w:b/>
          <w:bCs/>
          <w:sz w:val="24"/>
        </w:rPr>
        <w:t>Higher Education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1906"/>
        <w:gridCol w:w="2268"/>
        <w:gridCol w:w="993"/>
        <w:gridCol w:w="2778"/>
      </w:tblGrid>
      <w:tr w:rsidR="008F7379" w14:paraId="2B37CB7D" w14:textId="77777777" w:rsidTr="00FE4F74">
        <w:tc>
          <w:tcPr>
            <w:tcW w:w="1906" w:type="dxa"/>
          </w:tcPr>
          <w:p w14:paraId="4616F0DD" w14:textId="77777777" w:rsidR="008F7379" w:rsidRPr="00FE4F74" w:rsidRDefault="008F7379" w:rsidP="00FE4F74">
            <w:pPr>
              <w:pStyle w:val="ListParagraph"/>
              <w:bidi w:val="0"/>
              <w:spacing w:line="360" w:lineRule="auto"/>
              <w:ind w:left="0"/>
              <w:jc w:val="center"/>
              <w:rPr>
                <w:b/>
                <w:bCs/>
                <w:sz w:val="24"/>
              </w:rPr>
            </w:pPr>
            <w:r w:rsidRPr="00FE4F74">
              <w:rPr>
                <w:b/>
                <w:bCs/>
                <w:sz w:val="24"/>
              </w:rPr>
              <w:t>Years attended</w:t>
            </w:r>
          </w:p>
        </w:tc>
        <w:tc>
          <w:tcPr>
            <w:tcW w:w="2268" w:type="dxa"/>
          </w:tcPr>
          <w:p w14:paraId="79231EFB" w14:textId="77777777" w:rsidR="008F7379" w:rsidRPr="00FE4F74" w:rsidRDefault="008F7379" w:rsidP="00FE4F74">
            <w:pPr>
              <w:pStyle w:val="ListParagraph"/>
              <w:bidi w:val="0"/>
              <w:spacing w:line="360" w:lineRule="auto"/>
              <w:ind w:left="0"/>
              <w:jc w:val="center"/>
              <w:rPr>
                <w:b/>
                <w:bCs/>
                <w:sz w:val="24"/>
              </w:rPr>
            </w:pPr>
            <w:r w:rsidRPr="00FE4F74">
              <w:rPr>
                <w:b/>
                <w:bCs/>
                <w:sz w:val="24"/>
              </w:rPr>
              <w:t>Institute</w:t>
            </w:r>
          </w:p>
        </w:tc>
        <w:tc>
          <w:tcPr>
            <w:tcW w:w="993" w:type="dxa"/>
          </w:tcPr>
          <w:p w14:paraId="53687513" w14:textId="77777777" w:rsidR="008F7379" w:rsidRPr="00FE4F74" w:rsidRDefault="008F7379" w:rsidP="00FE4F74">
            <w:pPr>
              <w:pStyle w:val="ListParagraph"/>
              <w:bidi w:val="0"/>
              <w:spacing w:line="360" w:lineRule="auto"/>
              <w:ind w:left="0"/>
              <w:jc w:val="center"/>
              <w:rPr>
                <w:b/>
                <w:bCs/>
                <w:sz w:val="24"/>
              </w:rPr>
            </w:pPr>
            <w:r w:rsidRPr="00FE4F74">
              <w:rPr>
                <w:b/>
                <w:bCs/>
                <w:sz w:val="24"/>
              </w:rPr>
              <w:t>Degree</w:t>
            </w:r>
          </w:p>
        </w:tc>
        <w:tc>
          <w:tcPr>
            <w:tcW w:w="2778" w:type="dxa"/>
          </w:tcPr>
          <w:p w14:paraId="69603756" w14:textId="77777777" w:rsidR="008F7379" w:rsidRPr="00FE4F74" w:rsidRDefault="008F7379" w:rsidP="00FE4F74">
            <w:pPr>
              <w:pStyle w:val="ListParagraph"/>
              <w:bidi w:val="0"/>
              <w:spacing w:line="360" w:lineRule="auto"/>
              <w:ind w:left="0"/>
              <w:jc w:val="center"/>
              <w:rPr>
                <w:b/>
                <w:bCs/>
                <w:sz w:val="24"/>
              </w:rPr>
            </w:pPr>
            <w:r w:rsidRPr="00FE4F74">
              <w:rPr>
                <w:b/>
                <w:bCs/>
                <w:sz w:val="24"/>
              </w:rPr>
              <w:t>Field and thesis subject</w:t>
            </w:r>
          </w:p>
        </w:tc>
      </w:tr>
      <w:tr w:rsidR="008F7379" w14:paraId="0EBC7A4E" w14:textId="77777777" w:rsidTr="00FE4F74">
        <w:tc>
          <w:tcPr>
            <w:tcW w:w="1906" w:type="dxa"/>
          </w:tcPr>
          <w:p w14:paraId="16864DCF" w14:textId="77777777" w:rsidR="008F7379" w:rsidRDefault="008F7379" w:rsidP="008F7379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  <w:p w14:paraId="3963B80B" w14:textId="77777777" w:rsidR="008F7379" w:rsidRDefault="008F7379" w:rsidP="008F7379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41986087" w14:textId="77777777" w:rsidR="008F7379" w:rsidRDefault="008F7379" w:rsidP="008F7379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0DBBEF6A" w14:textId="77777777" w:rsidR="008F7379" w:rsidRDefault="008F7379" w:rsidP="008F7379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2778" w:type="dxa"/>
          </w:tcPr>
          <w:p w14:paraId="7DDC7D36" w14:textId="77777777" w:rsidR="008F7379" w:rsidRDefault="008F7379" w:rsidP="008F7379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</w:tr>
      <w:tr w:rsidR="008F7379" w14:paraId="3C8B8FCC" w14:textId="77777777" w:rsidTr="00FE4F74">
        <w:tc>
          <w:tcPr>
            <w:tcW w:w="1906" w:type="dxa"/>
          </w:tcPr>
          <w:p w14:paraId="6FACB536" w14:textId="77777777" w:rsidR="008F7379" w:rsidRDefault="008F7379" w:rsidP="008F7379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  <w:p w14:paraId="4FB0BF45" w14:textId="77777777" w:rsidR="008F7379" w:rsidRDefault="008F7379" w:rsidP="008F7379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4AA68E36" w14:textId="77777777" w:rsidR="008F7379" w:rsidRDefault="008F7379" w:rsidP="008F7379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72AA86C7" w14:textId="77777777" w:rsidR="008F7379" w:rsidRDefault="008F7379" w:rsidP="008F7379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2778" w:type="dxa"/>
          </w:tcPr>
          <w:p w14:paraId="13018658" w14:textId="77777777" w:rsidR="008F7379" w:rsidRDefault="008F7379" w:rsidP="008F7379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</w:tr>
      <w:tr w:rsidR="008F7379" w14:paraId="501538DA" w14:textId="77777777" w:rsidTr="00FE4F74">
        <w:tc>
          <w:tcPr>
            <w:tcW w:w="1906" w:type="dxa"/>
          </w:tcPr>
          <w:p w14:paraId="511856EE" w14:textId="77777777" w:rsidR="008F7379" w:rsidRDefault="008F7379" w:rsidP="008F7379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  <w:p w14:paraId="2DCBCFCA" w14:textId="77777777" w:rsidR="008F7379" w:rsidRDefault="008F7379" w:rsidP="008F7379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7EEF3E5D" w14:textId="77777777" w:rsidR="008F7379" w:rsidRDefault="008F7379" w:rsidP="008F7379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14:paraId="3B3868A7" w14:textId="77777777" w:rsidR="008F7379" w:rsidRDefault="008F7379" w:rsidP="008F7379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2778" w:type="dxa"/>
          </w:tcPr>
          <w:p w14:paraId="7E1393AC" w14:textId="77777777" w:rsidR="008F7379" w:rsidRDefault="008F7379" w:rsidP="008F7379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</w:tr>
    </w:tbl>
    <w:p w14:paraId="5932D757" w14:textId="77777777" w:rsidR="008F7379" w:rsidRDefault="008F7379" w:rsidP="008F7379">
      <w:pPr>
        <w:pStyle w:val="ListParagraph"/>
        <w:bidi w:val="0"/>
        <w:spacing w:line="360" w:lineRule="auto"/>
        <w:ind w:left="357"/>
        <w:rPr>
          <w:sz w:val="24"/>
        </w:rPr>
      </w:pPr>
    </w:p>
    <w:p w14:paraId="0E7BFDC6" w14:textId="77777777" w:rsidR="008F7379" w:rsidRPr="008F7379" w:rsidRDefault="008F7379" w:rsidP="008F7379">
      <w:pPr>
        <w:pStyle w:val="ListParagraph"/>
        <w:numPr>
          <w:ilvl w:val="0"/>
          <w:numId w:val="3"/>
        </w:numPr>
        <w:bidi w:val="0"/>
        <w:spacing w:line="360" w:lineRule="auto"/>
        <w:ind w:left="357" w:hanging="357"/>
        <w:rPr>
          <w:b/>
          <w:bCs/>
          <w:sz w:val="24"/>
        </w:rPr>
      </w:pPr>
      <w:r w:rsidRPr="008F7379">
        <w:rPr>
          <w:b/>
          <w:bCs/>
          <w:sz w:val="24"/>
        </w:rPr>
        <w:t>Academic or professional former positions: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1339"/>
        <w:gridCol w:w="2552"/>
        <w:gridCol w:w="1984"/>
        <w:gridCol w:w="2070"/>
      </w:tblGrid>
      <w:tr w:rsidR="008F7379" w14:paraId="2CE8C255" w14:textId="77777777" w:rsidTr="008F7379">
        <w:tc>
          <w:tcPr>
            <w:tcW w:w="1339" w:type="dxa"/>
          </w:tcPr>
          <w:p w14:paraId="45C34E40" w14:textId="77777777" w:rsidR="008F7379" w:rsidRPr="00FE4F74" w:rsidRDefault="008F7379" w:rsidP="00FE4F74">
            <w:pPr>
              <w:pStyle w:val="ListParagraph"/>
              <w:bidi w:val="0"/>
              <w:spacing w:line="360" w:lineRule="auto"/>
              <w:ind w:left="0"/>
              <w:jc w:val="center"/>
              <w:rPr>
                <w:b/>
                <w:bCs/>
                <w:sz w:val="24"/>
              </w:rPr>
            </w:pPr>
            <w:r w:rsidRPr="00FE4F74">
              <w:rPr>
                <w:b/>
                <w:bCs/>
                <w:sz w:val="24"/>
              </w:rPr>
              <w:t>Dates</w:t>
            </w:r>
          </w:p>
        </w:tc>
        <w:tc>
          <w:tcPr>
            <w:tcW w:w="2552" w:type="dxa"/>
          </w:tcPr>
          <w:p w14:paraId="709DC55D" w14:textId="77777777" w:rsidR="008F7379" w:rsidRPr="00FE4F74" w:rsidRDefault="008F7379" w:rsidP="00FE4F74">
            <w:pPr>
              <w:pStyle w:val="ListParagraph"/>
              <w:bidi w:val="0"/>
              <w:spacing w:line="360" w:lineRule="auto"/>
              <w:ind w:left="0"/>
              <w:jc w:val="center"/>
              <w:rPr>
                <w:b/>
                <w:bCs/>
                <w:sz w:val="24"/>
              </w:rPr>
            </w:pPr>
            <w:r w:rsidRPr="00FE4F74">
              <w:rPr>
                <w:b/>
                <w:bCs/>
                <w:sz w:val="24"/>
              </w:rPr>
              <w:t>Institute</w:t>
            </w:r>
          </w:p>
        </w:tc>
        <w:tc>
          <w:tcPr>
            <w:tcW w:w="1984" w:type="dxa"/>
          </w:tcPr>
          <w:p w14:paraId="6FA97200" w14:textId="77777777" w:rsidR="008F7379" w:rsidRPr="00FE4F74" w:rsidRDefault="008F7379" w:rsidP="00FE4F74">
            <w:pPr>
              <w:pStyle w:val="ListParagraph"/>
              <w:bidi w:val="0"/>
              <w:spacing w:line="360" w:lineRule="auto"/>
              <w:ind w:left="0"/>
              <w:jc w:val="center"/>
              <w:rPr>
                <w:b/>
                <w:bCs/>
                <w:sz w:val="24"/>
              </w:rPr>
            </w:pPr>
            <w:r w:rsidRPr="00FE4F74">
              <w:rPr>
                <w:b/>
                <w:bCs/>
                <w:sz w:val="24"/>
              </w:rPr>
              <w:t>Position</w:t>
            </w:r>
          </w:p>
        </w:tc>
        <w:tc>
          <w:tcPr>
            <w:tcW w:w="2070" w:type="dxa"/>
          </w:tcPr>
          <w:p w14:paraId="52875585" w14:textId="77777777" w:rsidR="008F7379" w:rsidRPr="00FE4F74" w:rsidRDefault="008F7379" w:rsidP="00FE4F74">
            <w:pPr>
              <w:pStyle w:val="ListParagraph"/>
              <w:bidi w:val="0"/>
              <w:spacing w:line="360" w:lineRule="auto"/>
              <w:ind w:left="0"/>
              <w:jc w:val="center"/>
              <w:rPr>
                <w:b/>
                <w:bCs/>
                <w:sz w:val="24"/>
              </w:rPr>
            </w:pPr>
            <w:r w:rsidRPr="00FE4F74">
              <w:rPr>
                <w:b/>
                <w:bCs/>
                <w:sz w:val="24"/>
              </w:rPr>
              <w:t>Field</w:t>
            </w:r>
          </w:p>
        </w:tc>
      </w:tr>
      <w:tr w:rsidR="008F7379" w14:paraId="684C9140" w14:textId="77777777" w:rsidTr="008F7379">
        <w:tc>
          <w:tcPr>
            <w:tcW w:w="1339" w:type="dxa"/>
          </w:tcPr>
          <w:p w14:paraId="787409BF" w14:textId="77777777" w:rsidR="008F7379" w:rsidRDefault="008F7379" w:rsidP="005313BF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  <w:p w14:paraId="16A6E08C" w14:textId="77777777" w:rsidR="008F7379" w:rsidRDefault="008F7379" w:rsidP="005313BF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1B010D97" w14:textId="77777777" w:rsidR="008F7379" w:rsidRDefault="008F7379" w:rsidP="005313BF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12730C36" w14:textId="77777777" w:rsidR="008F7379" w:rsidRDefault="008F7379" w:rsidP="005313BF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2070" w:type="dxa"/>
          </w:tcPr>
          <w:p w14:paraId="62A8297D" w14:textId="77777777" w:rsidR="008F7379" w:rsidRDefault="008F7379" w:rsidP="005313BF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</w:tr>
      <w:tr w:rsidR="008F7379" w14:paraId="1BC167EB" w14:textId="77777777" w:rsidTr="008F7379">
        <w:tc>
          <w:tcPr>
            <w:tcW w:w="1339" w:type="dxa"/>
          </w:tcPr>
          <w:p w14:paraId="5C6D3338" w14:textId="77777777" w:rsidR="008F7379" w:rsidRDefault="008F7379" w:rsidP="005313BF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  <w:p w14:paraId="6452C58E" w14:textId="77777777" w:rsidR="008F7379" w:rsidRDefault="008F7379" w:rsidP="005313BF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5671CD19" w14:textId="77777777" w:rsidR="008F7379" w:rsidRDefault="008F7379" w:rsidP="005313BF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66D6233A" w14:textId="77777777" w:rsidR="008F7379" w:rsidRDefault="008F7379" w:rsidP="005313BF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2070" w:type="dxa"/>
          </w:tcPr>
          <w:p w14:paraId="40125E88" w14:textId="77777777" w:rsidR="008F7379" w:rsidRDefault="008F7379" w:rsidP="005313BF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</w:tr>
    </w:tbl>
    <w:p w14:paraId="56A91EDD" w14:textId="77777777" w:rsidR="004D4682" w:rsidRDefault="004D4682" w:rsidP="004D4682">
      <w:pPr>
        <w:pStyle w:val="ListParagraph"/>
        <w:bidi w:val="0"/>
        <w:spacing w:line="360" w:lineRule="auto"/>
        <w:ind w:left="357"/>
        <w:jc w:val="both"/>
        <w:rPr>
          <w:b/>
          <w:bCs/>
          <w:sz w:val="24"/>
        </w:rPr>
      </w:pPr>
    </w:p>
    <w:p w14:paraId="149FEBFA" w14:textId="5EE01C43" w:rsidR="008F7379" w:rsidRPr="00FE4F74" w:rsidRDefault="00B97BA2" w:rsidP="004D4682">
      <w:pPr>
        <w:pStyle w:val="ListParagraph"/>
        <w:numPr>
          <w:ilvl w:val="0"/>
          <w:numId w:val="3"/>
        </w:numPr>
        <w:bidi w:val="0"/>
        <w:spacing w:line="360" w:lineRule="auto"/>
        <w:ind w:left="357" w:hanging="357"/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>Referee names</w:t>
      </w:r>
      <w:r w:rsidR="00FE4F74" w:rsidRPr="00FE4F74">
        <w:rPr>
          <w:b/>
          <w:bCs/>
          <w:sz w:val="24"/>
        </w:rPr>
        <w:t xml:space="preserve"> (at least one outside the university in which the candidate completed their doctoral studies):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631"/>
        <w:gridCol w:w="3827"/>
        <w:gridCol w:w="3487"/>
      </w:tblGrid>
      <w:tr w:rsidR="00FE4F74" w14:paraId="74E8F90D" w14:textId="77777777" w:rsidTr="00FE4F74">
        <w:tc>
          <w:tcPr>
            <w:tcW w:w="631" w:type="dxa"/>
          </w:tcPr>
          <w:p w14:paraId="562C8300" w14:textId="77777777" w:rsidR="00FE4F74" w:rsidRPr="00FE4F74" w:rsidRDefault="00FE4F74" w:rsidP="00FE4F74">
            <w:pPr>
              <w:pStyle w:val="ListParagraph"/>
              <w:bidi w:val="0"/>
              <w:spacing w:line="360" w:lineRule="auto"/>
              <w:ind w:left="0"/>
              <w:jc w:val="center"/>
              <w:rPr>
                <w:b/>
                <w:bCs/>
                <w:sz w:val="24"/>
              </w:rPr>
            </w:pPr>
            <w:r w:rsidRPr="00FE4F74">
              <w:rPr>
                <w:b/>
                <w:bCs/>
                <w:sz w:val="24"/>
              </w:rPr>
              <w:t>No.</w:t>
            </w:r>
          </w:p>
        </w:tc>
        <w:tc>
          <w:tcPr>
            <w:tcW w:w="3827" w:type="dxa"/>
          </w:tcPr>
          <w:p w14:paraId="04AA8526" w14:textId="77777777" w:rsidR="00FE4F74" w:rsidRPr="00FE4F74" w:rsidRDefault="00FE4F74" w:rsidP="00FE4F74">
            <w:pPr>
              <w:pStyle w:val="ListParagraph"/>
              <w:bidi w:val="0"/>
              <w:spacing w:line="360" w:lineRule="auto"/>
              <w:ind w:left="0"/>
              <w:jc w:val="center"/>
              <w:rPr>
                <w:b/>
                <w:bCs/>
                <w:sz w:val="24"/>
              </w:rPr>
            </w:pPr>
            <w:r w:rsidRPr="00FE4F74">
              <w:rPr>
                <w:b/>
                <w:bCs/>
                <w:sz w:val="24"/>
              </w:rPr>
              <w:t>Name</w:t>
            </w:r>
          </w:p>
        </w:tc>
        <w:tc>
          <w:tcPr>
            <w:tcW w:w="3487" w:type="dxa"/>
          </w:tcPr>
          <w:p w14:paraId="1CC2B6BC" w14:textId="66BB115D" w:rsidR="00FE4F74" w:rsidRPr="00FE4F74" w:rsidRDefault="00B13EBF" w:rsidP="00FE4F74">
            <w:pPr>
              <w:pStyle w:val="ListParagraph"/>
              <w:bidi w:val="0"/>
              <w:spacing w:line="360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Academic Institution</w:t>
            </w:r>
          </w:p>
        </w:tc>
      </w:tr>
      <w:tr w:rsidR="00FE4F74" w14:paraId="491790FD" w14:textId="77777777" w:rsidTr="00FE4F74">
        <w:tc>
          <w:tcPr>
            <w:tcW w:w="631" w:type="dxa"/>
          </w:tcPr>
          <w:p w14:paraId="28A74EC0" w14:textId="77777777" w:rsidR="00FE4F74" w:rsidRDefault="00FE4F74" w:rsidP="00FE4F74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3584EC4D" w14:textId="77777777" w:rsidR="00FE4F74" w:rsidRDefault="00FE4F74" w:rsidP="00FE4F74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3487" w:type="dxa"/>
          </w:tcPr>
          <w:p w14:paraId="476A0390" w14:textId="77777777" w:rsidR="00FE4F74" w:rsidRDefault="00FE4F74" w:rsidP="00FE4F74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</w:tr>
      <w:tr w:rsidR="00FE4F74" w14:paraId="3ABFA0D7" w14:textId="77777777" w:rsidTr="00FE4F74">
        <w:tc>
          <w:tcPr>
            <w:tcW w:w="631" w:type="dxa"/>
          </w:tcPr>
          <w:p w14:paraId="28222668" w14:textId="77777777" w:rsidR="00FE4F74" w:rsidRDefault="00FE4F74" w:rsidP="00FE4F74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41283E38" w14:textId="77777777" w:rsidR="00FE4F74" w:rsidRDefault="00FE4F74" w:rsidP="00FE4F74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3487" w:type="dxa"/>
          </w:tcPr>
          <w:p w14:paraId="3FE7CD66" w14:textId="77777777" w:rsidR="00FE4F74" w:rsidRDefault="00FE4F74" w:rsidP="00FE4F74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</w:tr>
      <w:tr w:rsidR="00FE4F74" w14:paraId="4B133E02" w14:textId="77777777" w:rsidTr="00FE4F74">
        <w:tc>
          <w:tcPr>
            <w:tcW w:w="631" w:type="dxa"/>
          </w:tcPr>
          <w:p w14:paraId="648A2953" w14:textId="77777777" w:rsidR="00FE4F74" w:rsidRDefault="00FE4F74" w:rsidP="00FE4F74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23605176" w14:textId="77777777" w:rsidR="00FE4F74" w:rsidRDefault="00FE4F74" w:rsidP="00FE4F74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3487" w:type="dxa"/>
          </w:tcPr>
          <w:p w14:paraId="4121DC75" w14:textId="77777777" w:rsidR="00FE4F74" w:rsidRDefault="00FE4F74" w:rsidP="00FE4F74">
            <w:pPr>
              <w:pStyle w:val="ListParagraph"/>
              <w:bidi w:val="0"/>
              <w:spacing w:line="360" w:lineRule="auto"/>
              <w:ind w:left="0"/>
              <w:rPr>
                <w:sz w:val="24"/>
              </w:rPr>
            </w:pPr>
          </w:p>
        </w:tc>
      </w:tr>
    </w:tbl>
    <w:p w14:paraId="3C3EB3D6" w14:textId="77777777" w:rsidR="00FE4F74" w:rsidRDefault="00FE4F74" w:rsidP="00FE4F74">
      <w:pPr>
        <w:pStyle w:val="ListParagraph"/>
        <w:bidi w:val="0"/>
        <w:spacing w:line="360" w:lineRule="auto"/>
        <w:ind w:left="357"/>
        <w:rPr>
          <w:sz w:val="24"/>
        </w:rPr>
      </w:pPr>
    </w:p>
    <w:p w14:paraId="4C85DBCD" w14:textId="77777777" w:rsidR="00FE4F74" w:rsidRPr="00FE4F74" w:rsidRDefault="00FE4F74" w:rsidP="00FE4F74">
      <w:pPr>
        <w:pStyle w:val="ListParagraph"/>
        <w:numPr>
          <w:ilvl w:val="0"/>
          <w:numId w:val="3"/>
        </w:numPr>
        <w:bidi w:val="0"/>
        <w:spacing w:line="360" w:lineRule="auto"/>
        <w:ind w:left="357" w:hanging="357"/>
        <w:jc w:val="both"/>
        <w:rPr>
          <w:b/>
          <w:bCs/>
          <w:sz w:val="24"/>
        </w:rPr>
      </w:pPr>
      <w:r w:rsidRPr="00FE4F74">
        <w:rPr>
          <w:b/>
          <w:bCs/>
          <w:sz w:val="24"/>
        </w:rPr>
        <w:t xml:space="preserve">The fellowship will take place at: </w:t>
      </w:r>
      <w:r w:rsidRPr="00FE4F74">
        <w:rPr>
          <w:sz w:val="24"/>
        </w:rPr>
        <w:t>Tel Aviv University.</w:t>
      </w:r>
      <w:r w:rsidRPr="00FE4F74">
        <w:rPr>
          <w:b/>
          <w:bCs/>
          <w:sz w:val="24"/>
        </w:rPr>
        <w:t xml:space="preserve"> </w:t>
      </w:r>
    </w:p>
    <w:p w14:paraId="464E371E" w14:textId="77777777" w:rsidR="008F7379" w:rsidRDefault="008F7379" w:rsidP="008F7379">
      <w:pPr>
        <w:pStyle w:val="ListParagraph"/>
        <w:bidi w:val="0"/>
        <w:spacing w:line="360" w:lineRule="auto"/>
        <w:ind w:left="357"/>
        <w:rPr>
          <w:sz w:val="24"/>
        </w:rPr>
      </w:pPr>
    </w:p>
    <w:p w14:paraId="41A5461A" w14:textId="77777777" w:rsidR="00FE4F74" w:rsidRDefault="00FE4F74" w:rsidP="00FE4F74">
      <w:pPr>
        <w:pStyle w:val="ListParagraph"/>
        <w:numPr>
          <w:ilvl w:val="0"/>
          <w:numId w:val="3"/>
        </w:numPr>
        <w:bidi w:val="0"/>
        <w:spacing w:line="360" w:lineRule="auto"/>
        <w:ind w:left="357" w:hanging="357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Fellowship duration: </w:t>
      </w:r>
    </w:p>
    <w:p w14:paraId="7C7F22DE" w14:textId="61B00375" w:rsidR="00FE4F74" w:rsidRPr="00FE4F74" w:rsidRDefault="009B347B" w:rsidP="009B347B">
      <w:pPr>
        <w:bidi w:val="0"/>
        <w:spacing w:line="360" w:lineRule="auto"/>
        <w:ind w:left="4320" w:hanging="3963"/>
        <w:jc w:val="both"/>
        <w:rPr>
          <w:sz w:val="24"/>
        </w:rPr>
      </w:pPr>
      <w:r>
        <w:rPr>
          <w:sz w:val="24"/>
        </w:rPr>
        <w:t xml:space="preserve">From: </w:t>
      </w:r>
      <w:r>
        <w:rPr>
          <w:sz w:val="24"/>
        </w:rPr>
        <w:tab/>
      </w:r>
      <w:r w:rsidR="00FE4F74">
        <w:rPr>
          <w:sz w:val="24"/>
        </w:rPr>
        <w:t xml:space="preserve">To </w:t>
      </w:r>
      <w:r w:rsidR="00FE4F74" w:rsidRPr="0078566D">
        <w:rPr>
          <w:szCs w:val="20"/>
        </w:rPr>
        <w:t>(approximately</w:t>
      </w:r>
      <w:r w:rsidRPr="0078566D">
        <w:rPr>
          <w:szCs w:val="20"/>
        </w:rPr>
        <w:t xml:space="preserve">, September </w:t>
      </w:r>
      <w:r w:rsidR="00F25763">
        <w:rPr>
          <w:szCs w:val="20"/>
        </w:rPr>
        <w:t>202</w:t>
      </w:r>
      <w:r w:rsidR="00B13EBF">
        <w:rPr>
          <w:szCs w:val="20"/>
        </w:rPr>
        <w:t>7</w:t>
      </w:r>
      <w:r w:rsidRPr="0078566D">
        <w:rPr>
          <w:szCs w:val="20"/>
        </w:rPr>
        <w:t xml:space="preserve"> the earliest end date</w:t>
      </w:r>
      <w:r w:rsidR="00FE4F74" w:rsidRPr="0078566D">
        <w:rPr>
          <w:szCs w:val="20"/>
        </w:rPr>
        <w:t>)</w:t>
      </w:r>
      <w:r w:rsidR="00FE4F74">
        <w:rPr>
          <w:sz w:val="24"/>
        </w:rPr>
        <w:t xml:space="preserve">: </w:t>
      </w:r>
    </w:p>
    <w:p w14:paraId="34698D2B" w14:textId="77777777" w:rsidR="00FE4F74" w:rsidRDefault="00FE4F74" w:rsidP="00FE4F74">
      <w:pPr>
        <w:pStyle w:val="ListParagraph"/>
        <w:bidi w:val="0"/>
        <w:spacing w:line="360" w:lineRule="auto"/>
        <w:ind w:left="357"/>
        <w:rPr>
          <w:sz w:val="24"/>
        </w:rPr>
      </w:pPr>
    </w:p>
    <w:p w14:paraId="50598176" w14:textId="77777777" w:rsidR="00DB553A" w:rsidRPr="00FE4F74" w:rsidRDefault="00FE4F74" w:rsidP="00FE4F74">
      <w:pPr>
        <w:pStyle w:val="ListParagraph"/>
        <w:numPr>
          <w:ilvl w:val="0"/>
          <w:numId w:val="3"/>
        </w:numPr>
        <w:bidi w:val="0"/>
        <w:spacing w:line="360" w:lineRule="auto"/>
        <w:ind w:left="357" w:hanging="357"/>
        <w:jc w:val="both"/>
        <w:rPr>
          <w:b/>
          <w:bCs/>
          <w:sz w:val="24"/>
        </w:rPr>
      </w:pPr>
      <w:r w:rsidRPr="00FE4F74">
        <w:rPr>
          <w:b/>
          <w:bCs/>
          <w:sz w:val="24"/>
        </w:rPr>
        <w:t xml:space="preserve">Research subject: </w:t>
      </w:r>
    </w:p>
    <w:p w14:paraId="14C879B7" w14:textId="77777777"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  <w:rtl/>
        </w:rPr>
        <w:tab/>
      </w:r>
      <w:r>
        <w:rPr>
          <w:b/>
          <w:bCs/>
          <w:sz w:val="24"/>
          <w:rtl/>
        </w:rPr>
        <w:tab/>
      </w:r>
    </w:p>
    <w:p w14:paraId="69F21FE5" w14:textId="77777777"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____________________________________________________________________</w:t>
      </w:r>
    </w:p>
    <w:p w14:paraId="08BE79CC" w14:textId="77777777" w:rsidR="00DB553A" w:rsidRDefault="00DB553A" w:rsidP="00DB553A">
      <w:pPr>
        <w:bidi w:val="0"/>
        <w:rPr>
          <w:sz w:val="24"/>
        </w:rPr>
      </w:pPr>
    </w:p>
    <w:p w14:paraId="0E534647" w14:textId="77777777" w:rsidR="00FE4F74" w:rsidRDefault="00FE4F74" w:rsidP="00DB553A">
      <w:pPr>
        <w:bidi w:val="0"/>
        <w:rPr>
          <w:sz w:val="24"/>
        </w:rPr>
      </w:pPr>
    </w:p>
    <w:p w14:paraId="2BBBC9FE" w14:textId="77777777" w:rsidR="00FE4F74" w:rsidRDefault="00FE4F74" w:rsidP="00D14CC7">
      <w:pPr>
        <w:bidi w:val="0"/>
        <w:spacing w:line="360" w:lineRule="auto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Candidate's signature: </w:t>
      </w:r>
    </w:p>
    <w:p w14:paraId="5E40D197" w14:textId="77777777" w:rsidR="00D14CC7" w:rsidRDefault="00D14CC7" w:rsidP="00D14CC7">
      <w:pPr>
        <w:bidi w:val="0"/>
        <w:spacing w:line="360" w:lineRule="auto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Advisor's signature:</w:t>
      </w:r>
    </w:p>
    <w:p w14:paraId="77B57029" w14:textId="77777777" w:rsidR="00FE4F74" w:rsidRDefault="00FE4F74" w:rsidP="00FE4F74">
      <w:pPr>
        <w:bidi w:val="0"/>
        <w:rPr>
          <w:sz w:val="24"/>
        </w:rPr>
      </w:pPr>
    </w:p>
    <w:p w14:paraId="069CBABA" w14:textId="77777777" w:rsidR="00FE4F74" w:rsidRDefault="00D14CC7" w:rsidP="00F453AE">
      <w:pPr>
        <w:bidi w:val="0"/>
        <w:jc w:val="both"/>
        <w:rPr>
          <w:sz w:val="24"/>
        </w:rPr>
      </w:pPr>
      <w:r>
        <w:rPr>
          <w:sz w:val="24"/>
        </w:rPr>
        <w:t xml:space="preserve">The signatures above certify that the candidate meets </w:t>
      </w:r>
      <w:r w:rsidR="00E73347">
        <w:rPr>
          <w:sz w:val="24"/>
        </w:rPr>
        <w:t xml:space="preserve">the </w:t>
      </w:r>
      <w:r>
        <w:rPr>
          <w:sz w:val="24"/>
        </w:rPr>
        <w:t>Postdoctoral Fellowship criteria.</w:t>
      </w:r>
    </w:p>
    <w:p w14:paraId="45B41F5A" w14:textId="77777777" w:rsidR="00F453AE" w:rsidRDefault="00F453AE" w:rsidP="00F453AE">
      <w:pPr>
        <w:bidi w:val="0"/>
        <w:jc w:val="both"/>
        <w:rPr>
          <w:sz w:val="24"/>
          <w:rtl/>
        </w:rPr>
      </w:pPr>
      <w:r>
        <w:rPr>
          <w:sz w:val="24"/>
        </w:rPr>
        <w:t xml:space="preserve">In addition, advisor's signature on this form indicates commitment to finance the matching scholarship (50% for Israeli fellow, 100% for international fellow). </w:t>
      </w:r>
    </w:p>
    <w:p w14:paraId="2A2398DD" w14:textId="77777777" w:rsidR="00FE4F74" w:rsidRDefault="00FE4F74" w:rsidP="00FE4F74">
      <w:pPr>
        <w:bidi w:val="0"/>
        <w:rPr>
          <w:sz w:val="24"/>
        </w:rPr>
      </w:pPr>
    </w:p>
    <w:p w14:paraId="32AC0F9B" w14:textId="77777777" w:rsidR="00DB553A" w:rsidRDefault="00DB553A" w:rsidP="00DB553A">
      <w:pPr>
        <w:bidi w:val="0"/>
        <w:jc w:val="right"/>
      </w:pPr>
    </w:p>
    <w:p w14:paraId="5D32D835" w14:textId="77777777" w:rsidR="00DB553A" w:rsidRDefault="00DB553A" w:rsidP="00DB553A">
      <w:pPr>
        <w:ind w:left="-52"/>
        <w:jc w:val="both"/>
        <w:rPr>
          <w:sz w:val="24"/>
          <w:rtl/>
        </w:rPr>
      </w:pPr>
      <w:r>
        <w:rPr>
          <w:sz w:val="24"/>
          <w:rtl/>
        </w:rPr>
        <w:br/>
      </w:r>
    </w:p>
    <w:p w14:paraId="029D414C" w14:textId="77777777" w:rsidR="00DB553A" w:rsidRDefault="00DB553A" w:rsidP="00DB553A">
      <w:pPr>
        <w:ind w:left="-52"/>
        <w:jc w:val="both"/>
        <w:rPr>
          <w:sz w:val="24"/>
          <w:rtl/>
        </w:rPr>
      </w:pPr>
    </w:p>
    <w:p w14:paraId="65DEC47E" w14:textId="77777777" w:rsidR="00DB553A" w:rsidRDefault="00DB553A" w:rsidP="00DB553A">
      <w:pPr>
        <w:ind w:left="-52"/>
        <w:jc w:val="both"/>
        <w:rPr>
          <w:sz w:val="24"/>
          <w:rtl/>
        </w:rPr>
      </w:pPr>
    </w:p>
    <w:p w14:paraId="2E250558" w14:textId="77777777" w:rsidR="00DB553A" w:rsidRDefault="00DB553A" w:rsidP="00DB553A">
      <w:pPr>
        <w:ind w:left="-52"/>
        <w:jc w:val="both"/>
        <w:rPr>
          <w:sz w:val="24"/>
          <w:rtl/>
        </w:rPr>
      </w:pPr>
    </w:p>
    <w:p w14:paraId="5D4ADD34" w14:textId="77777777" w:rsidR="00FF315B" w:rsidRDefault="00FF315B"/>
    <w:sectPr w:rsidR="00FF315B">
      <w:pgSz w:w="11906" w:h="16838"/>
      <w:pgMar w:top="1134" w:right="1797" w:bottom="1134" w:left="179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472D0"/>
    <w:multiLevelType w:val="hybridMultilevel"/>
    <w:tmpl w:val="CA8AC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F060E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int="default"/>
      </w:rPr>
    </w:lvl>
  </w:abstractNum>
  <w:abstractNum w:abstractNumId="2" w15:restartNumberingAfterBreak="0">
    <w:nsid w:val="63FA325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53A"/>
    <w:rsid w:val="000011C1"/>
    <w:rsid w:val="000208B7"/>
    <w:rsid w:val="00021830"/>
    <w:rsid w:val="000348D0"/>
    <w:rsid w:val="00035A88"/>
    <w:rsid w:val="0004255E"/>
    <w:rsid w:val="00042C9A"/>
    <w:rsid w:val="00045039"/>
    <w:rsid w:val="00057EA7"/>
    <w:rsid w:val="00072AD1"/>
    <w:rsid w:val="00086FCD"/>
    <w:rsid w:val="000932CB"/>
    <w:rsid w:val="00096890"/>
    <w:rsid w:val="000A23CF"/>
    <w:rsid w:val="000A6557"/>
    <w:rsid w:val="000C104F"/>
    <w:rsid w:val="000E2B77"/>
    <w:rsid w:val="000E3203"/>
    <w:rsid w:val="001023C9"/>
    <w:rsid w:val="0011045D"/>
    <w:rsid w:val="00113451"/>
    <w:rsid w:val="0012390B"/>
    <w:rsid w:val="001334F4"/>
    <w:rsid w:val="0015378C"/>
    <w:rsid w:val="00155408"/>
    <w:rsid w:val="001719F3"/>
    <w:rsid w:val="001767A9"/>
    <w:rsid w:val="00185F82"/>
    <w:rsid w:val="00191210"/>
    <w:rsid w:val="001941A6"/>
    <w:rsid w:val="001A0385"/>
    <w:rsid w:val="001A11B0"/>
    <w:rsid w:val="001A3CD8"/>
    <w:rsid w:val="001A4FBD"/>
    <w:rsid w:val="001A606E"/>
    <w:rsid w:val="001B4091"/>
    <w:rsid w:val="001C2536"/>
    <w:rsid w:val="001C54CE"/>
    <w:rsid w:val="001D17B7"/>
    <w:rsid w:val="001D70B7"/>
    <w:rsid w:val="001E4A11"/>
    <w:rsid w:val="001E6C2C"/>
    <w:rsid w:val="001E7D08"/>
    <w:rsid w:val="001E7FC8"/>
    <w:rsid w:val="001F0FD2"/>
    <w:rsid w:val="001F7E5B"/>
    <w:rsid w:val="00203415"/>
    <w:rsid w:val="002045B8"/>
    <w:rsid w:val="00210D8A"/>
    <w:rsid w:val="00212EBE"/>
    <w:rsid w:val="0022535E"/>
    <w:rsid w:val="00232105"/>
    <w:rsid w:val="002431AC"/>
    <w:rsid w:val="002464AB"/>
    <w:rsid w:val="00264474"/>
    <w:rsid w:val="002669C5"/>
    <w:rsid w:val="00270120"/>
    <w:rsid w:val="0028720F"/>
    <w:rsid w:val="002A1B45"/>
    <w:rsid w:val="002A3A84"/>
    <w:rsid w:val="002B3005"/>
    <w:rsid w:val="002B3BFD"/>
    <w:rsid w:val="002C4561"/>
    <w:rsid w:val="002D6AC8"/>
    <w:rsid w:val="002D7131"/>
    <w:rsid w:val="002E2398"/>
    <w:rsid w:val="002E616B"/>
    <w:rsid w:val="002F0860"/>
    <w:rsid w:val="002F166B"/>
    <w:rsid w:val="00300340"/>
    <w:rsid w:val="003048A4"/>
    <w:rsid w:val="00325220"/>
    <w:rsid w:val="00331189"/>
    <w:rsid w:val="0033672B"/>
    <w:rsid w:val="00345DF7"/>
    <w:rsid w:val="003470DF"/>
    <w:rsid w:val="0034717E"/>
    <w:rsid w:val="00352F72"/>
    <w:rsid w:val="0035316E"/>
    <w:rsid w:val="00362BD8"/>
    <w:rsid w:val="003723CA"/>
    <w:rsid w:val="00374931"/>
    <w:rsid w:val="003875D1"/>
    <w:rsid w:val="0039748A"/>
    <w:rsid w:val="003C1A74"/>
    <w:rsid w:val="003C2FA4"/>
    <w:rsid w:val="003C5C4F"/>
    <w:rsid w:val="003C6B88"/>
    <w:rsid w:val="003F195E"/>
    <w:rsid w:val="003F37CF"/>
    <w:rsid w:val="003F5941"/>
    <w:rsid w:val="00401FF3"/>
    <w:rsid w:val="0040300C"/>
    <w:rsid w:val="00404E2A"/>
    <w:rsid w:val="004265FE"/>
    <w:rsid w:val="00431C43"/>
    <w:rsid w:val="00433B28"/>
    <w:rsid w:val="00447FB6"/>
    <w:rsid w:val="00455780"/>
    <w:rsid w:val="0046595F"/>
    <w:rsid w:val="00484E5C"/>
    <w:rsid w:val="004856EC"/>
    <w:rsid w:val="004861B2"/>
    <w:rsid w:val="004928EF"/>
    <w:rsid w:val="00495676"/>
    <w:rsid w:val="004B116C"/>
    <w:rsid w:val="004B6FC0"/>
    <w:rsid w:val="004C3AA1"/>
    <w:rsid w:val="004C504A"/>
    <w:rsid w:val="004C600A"/>
    <w:rsid w:val="004C7005"/>
    <w:rsid w:val="004D09E1"/>
    <w:rsid w:val="004D33BA"/>
    <w:rsid w:val="004D4682"/>
    <w:rsid w:val="004D7EA7"/>
    <w:rsid w:val="004E2FEC"/>
    <w:rsid w:val="004E5826"/>
    <w:rsid w:val="004F7DC4"/>
    <w:rsid w:val="00503281"/>
    <w:rsid w:val="00504017"/>
    <w:rsid w:val="005057BC"/>
    <w:rsid w:val="0051192B"/>
    <w:rsid w:val="005128F5"/>
    <w:rsid w:val="0051720B"/>
    <w:rsid w:val="005245C3"/>
    <w:rsid w:val="00530617"/>
    <w:rsid w:val="00535745"/>
    <w:rsid w:val="00541311"/>
    <w:rsid w:val="005446B4"/>
    <w:rsid w:val="00554754"/>
    <w:rsid w:val="00556207"/>
    <w:rsid w:val="00561841"/>
    <w:rsid w:val="0056406C"/>
    <w:rsid w:val="00565359"/>
    <w:rsid w:val="00567A0C"/>
    <w:rsid w:val="00581EE0"/>
    <w:rsid w:val="00581F11"/>
    <w:rsid w:val="00583364"/>
    <w:rsid w:val="0058383E"/>
    <w:rsid w:val="0058396E"/>
    <w:rsid w:val="00584DC4"/>
    <w:rsid w:val="00591964"/>
    <w:rsid w:val="005B7015"/>
    <w:rsid w:val="005E2BC4"/>
    <w:rsid w:val="005E3600"/>
    <w:rsid w:val="005E4D59"/>
    <w:rsid w:val="005E5F08"/>
    <w:rsid w:val="005F6479"/>
    <w:rsid w:val="00617284"/>
    <w:rsid w:val="00623366"/>
    <w:rsid w:val="0062549F"/>
    <w:rsid w:val="00632DA6"/>
    <w:rsid w:val="00634E02"/>
    <w:rsid w:val="0063508F"/>
    <w:rsid w:val="00645A38"/>
    <w:rsid w:val="006519A3"/>
    <w:rsid w:val="006604C9"/>
    <w:rsid w:val="00677255"/>
    <w:rsid w:val="006930A9"/>
    <w:rsid w:val="00694EEC"/>
    <w:rsid w:val="00695939"/>
    <w:rsid w:val="006A6926"/>
    <w:rsid w:val="006B1B33"/>
    <w:rsid w:val="006B2A1E"/>
    <w:rsid w:val="006B580F"/>
    <w:rsid w:val="006B6EFC"/>
    <w:rsid w:val="006B7D0F"/>
    <w:rsid w:val="006D6633"/>
    <w:rsid w:val="006E3EB2"/>
    <w:rsid w:val="006F7549"/>
    <w:rsid w:val="00703128"/>
    <w:rsid w:val="007260EF"/>
    <w:rsid w:val="00731C21"/>
    <w:rsid w:val="007363C7"/>
    <w:rsid w:val="00741C64"/>
    <w:rsid w:val="0074649B"/>
    <w:rsid w:val="0075000D"/>
    <w:rsid w:val="00763629"/>
    <w:rsid w:val="00763EBF"/>
    <w:rsid w:val="00777FF4"/>
    <w:rsid w:val="00782655"/>
    <w:rsid w:val="0078566D"/>
    <w:rsid w:val="00785FC7"/>
    <w:rsid w:val="00793AB8"/>
    <w:rsid w:val="007A1A76"/>
    <w:rsid w:val="007A5D8D"/>
    <w:rsid w:val="007A6CF5"/>
    <w:rsid w:val="007B01BF"/>
    <w:rsid w:val="007B15FB"/>
    <w:rsid w:val="007B3BD7"/>
    <w:rsid w:val="007B3FF4"/>
    <w:rsid w:val="007B5496"/>
    <w:rsid w:val="007B6194"/>
    <w:rsid w:val="007C3F3F"/>
    <w:rsid w:val="007E2450"/>
    <w:rsid w:val="007E3F16"/>
    <w:rsid w:val="007E7ED6"/>
    <w:rsid w:val="00814D28"/>
    <w:rsid w:val="00815C2E"/>
    <w:rsid w:val="0081662F"/>
    <w:rsid w:val="00817F49"/>
    <w:rsid w:val="008300D5"/>
    <w:rsid w:val="0083296C"/>
    <w:rsid w:val="00837AE4"/>
    <w:rsid w:val="008450AF"/>
    <w:rsid w:val="00845634"/>
    <w:rsid w:val="00845FDA"/>
    <w:rsid w:val="00856CFE"/>
    <w:rsid w:val="0086019F"/>
    <w:rsid w:val="008720BD"/>
    <w:rsid w:val="008771A6"/>
    <w:rsid w:val="00881F0B"/>
    <w:rsid w:val="008850C6"/>
    <w:rsid w:val="00894829"/>
    <w:rsid w:val="00897A6A"/>
    <w:rsid w:val="008B46A8"/>
    <w:rsid w:val="008B5C6F"/>
    <w:rsid w:val="008C0AD2"/>
    <w:rsid w:val="008C1D0A"/>
    <w:rsid w:val="008C6F2C"/>
    <w:rsid w:val="008E11C5"/>
    <w:rsid w:val="008E7C69"/>
    <w:rsid w:val="008F43C2"/>
    <w:rsid w:val="008F7379"/>
    <w:rsid w:val="00906436"/>
    <w:rsid w:val="00907853"/>
    <w:rsid w:val="009129EE"/>
    <w:rsid w:val="009217C2"/>
    <w:rsid w:val="00923FB2"/>
    <w:rsid w:val="009347F3"/>
    <w:rsid w:val="00940258"/>
    <w:rsid w:val="00970952"/>
    <w:rsid w:val="00990755"/>
    <w:rsid w:val="00990B92"/>
    <w:rsid w:val="00993EAE"/>
    <w:rsid w:val="009969AB"/>
    <w:rsid w:val="009B347B"/>
    <w:rsid w:val="009C0863"/>
    <w:rsid w:val="009C3424"/>
    <w:rsid w:val="009E7AC7"/>
    <w:rsid w:val="009F4624"/>
    <w:rsid w:val="00A0481B"/>
    <w:rsid w:val="00A1699C"/>
    <w:rsid w:val="00A2081D"/>
    <w:rsid w:val="00A32EFE"/>
    <w:rsid w:val="00A47D48"/>
    <w:rsid w:val="00A5519A"/>
    <w:rsid w:val="00A562B0"/>
    <w:rsid w:val="00A91D21"/>
    <w:rsid w:val="00A93981"/>
    <w:rsid w:val="00A9519D"/>
    <w:rsid w:val="00AA0FE5"/>
    <w:rsid w:val="00AB10CE"/>
    <w:rsid w:val="00AB2552"/>
    <w:rsid w:val="00AB6686"/>
    <w:rsid w:val="00AD5694"/>
    <w:rsid w:val="00AD56D2"/>
    <w:rsid w:val="00B0584C"/>
    <w:rsid w:val="00B06496"/>
    <w:rsid w:val="00B13EBF"/>
    <w:rsid w:val="00B1741A"/>
    <w:rsid w:val="00B33137"/>
    <w:rsid w:val="00B349E1"/>
    <w:rsid w:val="00B368BD"/>
    <w:rsid w:val="00B41B1C"/>
    <w:rsid w:val="00B41B6D"/>
    <w:rsid w:val="00B5585B"/>
    <w:rsid w:val="00B60E1D"/>
    <w:rsid w:val="00B60FA7"/>
    <w:rsid w:val="00B63FBE"/>
    <w:rsid w:val="00B65140"/>
    <w:rsid w:val="00B6533C"/>
    <w:rsid w:val="00B65AC8"/>
    <w:rsid w:val="00B66D1A"/>
    <w:rsid w:val="00B67DF5"/>
    <w:rsid w:val="00B752E2"/>
    <w:rsid w:val="00B87920"/>
    <w:rsid w:val="00B92C23"/>
    <w:rsid w:val="00B97BA2"/>
    <w:rsid w:val="00BA7B78"/>
    <w:rsid w:val="00BB6361"/>
    <w:rsid w:val="00BF1B2A"/>
    <w:rsid w:val="00BF730E"/>
    <w:rsid w:val="00C13174"/>
    <w:rsid w:val="00C15494"/>
    <w:rsid w:val="00C2030D"/>
    <w:rsid w:val="00C21A94"/>
    <w:rsid w:val="00C2237C"/>
    <w:rsid w:val="00C42DF6"/>
    <w:rsid w:val="00C479AD"/>
    <w:rsid w:val="00C520F2"/>
    <w:rsid w:val="00C54551"/>
    <w:rsid w:val="00C555D4"/>
    <w:rsid w:val="00C5655C"/>
    <w:rsid w:val="00C57C3D"/>
    <w:rsid w:val="00C67440"/>
    <w:rsid w:val="00C73805"/>
    <w:rsid w:val="00C74E05"/>
    <w:rsid w:val="00C86E67"/>
    <w:rsid w:val="00C90969"/>
    <w:rsid w:val="00C915E4"/>
    <w:rsid w:val="00C91E6D"/>
    <w:rsid w:val="00C93912"/>
    <w:rsid w:val="00C95A79"/>
    <w:rsid w:val="00C96CF5"/>
    <w:rsid w:val="00CC39AF"/>
    <w:rsid w:val="00CD032C"/>
    <w:rsid w:val="00CD06BD"/>
    <w:rsid w:val="00CD1033"/>
    <w:rsid w:val="00CD303A"/>
    <w:rsid w:val="00CD4A40"/>
    <w:rsid w:val="00CE5241"/>
    <w:rsid w:val="00CF26D4"/>
    <w:rsid w:val="00CF6D2B"/>
    <w:rsid w:val="00D00EEE"/>
    <w:rsid w:val="00D01C1E"/>
    <w:rsid w:val="00D027DD"/>
    <w:rsid w:val="00D11D19"/>
    <w:rsid w:val="00D14CC7"/>
    <w:rsid w:val="00D26D90"/>
    <w:rsid w:val="00D352B3"/>
    <w:rsid w:val="00D359B2"/>
    <w:rsid w:val="00D403FC"/>
    <w:rsid w:val="00D42EB3"/>
    <w:rsid w:val="00D45367"/>
    <w:rsid w:val="00D5794A"/>
    <w:rsid w:val="00D60848"/>
    <w:rsid w:val="00D6114E"/>
    <w:rsid w:val="00D65276"/>
    <w:rsid w:val="00D841B3"/>
    <w:rsid w:val="00D94A1B"/>
    <w:rsid w:val="00D96222"/>
    <w:rsid w:val="00DA1729"/>
    <w:rsid w:val="00DA2FFD"/>
    <w:rsid w:val="00DB464A"/>
    <w:rsid w:val="00DB553A"/>
    <w:rsid w:val="00DD3464"/>
    <w:rsid w:val="00DD57B0"/>
    <w:rsid w:val="00DD79CB"/>
    <w:rsid w:val="00DE4D2B"/>
    <w:rsid w:val="00DE5F08"/>
    <w:rsid w:val="00DF275B"/>
    <w:rsid w:val="00E113DE"/>
    <w:rsid w:val="00E16C64"/>
    <w:rsid w:val="00E2203C"/>
    <w:rsid w:val="00E24722"/>
    <w:rsid w:val="00E36BF0"/>
    <w:rsid w:val="00E375B6"/>
    <w:rsid w:val="00E46B32"/>
    <w:rsid w:val="00E55A48"/>
    <w:rsid w:val="00E55E81"/>
    <w:rsid w:val="00E576D2"/>
    <w:rsid w:val="00E73347"/>
    <w:rsid w:val="00E76F6D"/>
    <w:rsid w:val="00E80D0B"/>
    <w:rsid w:val="00E82FCD"/>
    <w:rsid w:val="00E86552"/>
    <w:rsid w:val="00E87B3C"/>
    <w:rsid w:val="00E95DDE"/>
    <w:rsid w:val="00EA43CD"/>
    <w:rsid w:val="00EB0E8F"/>
    <w:rsid w:val="00EB6382"/>
    <w:rsid w:val="00EB6DE4"/>
    <w:rsid w:val="00EB6E22"/>
    <w:rsid w:val="00EC31C1"/>
    <w:rsid w:val="00EC3470"/>
    <w:rsid w:val="00ED0E5B"/>
    <w:rsid w:val="00EE1A3A"/>
    <w:rsid w:val="00EE3F32"/>
    <w:rsid w:val="00EF2E99"/>
    <w:rsid w:val="00EF4784"/>
    <w:rsid w:val="00EF4DD6"/>
    <w:rsid w:val="00F045D5"/>
    <w:rsid w:val="00F13831"/>
    <w:rsid w:val="00F21522"/>
    <w:rsid w:val="00F24C8F"/>
    <w:rsid w:val="00F2507F"/>
    <w:rsid w:val="00F25763"/>
    <w:rsid w:val="00F27EA3"/>
    <w:rsid w:val="00F32B34"/>
    <w:rsid w:val="00F37354"/>
    <w:rsid w:val="00F453AE"/>
    <w:rsid w:val="00F51F51"/>
    <w:rsid w:val="00F547CA"/>
    <w:rsid w:val="00F76281"/>
    <w:rsid w:val="00F76709"/>
    <w:rsid w:val="00F850C6"/>
    <w:rsid w:val="00F971FB"/>
    <w:rsid w:val="00FA1548"/>
    <w:rsid w:val="00FA1712"/>
    <w:rsid w:val="00FA3E32"/>
    <w:rsid w:val="00FA5811"/>
    <w:rsid w:val="00FB0DF6"/>
    <w:rsid w:val="00FB1C9A"/>
    <w:rsid w:val="00FB259D"/>
    <w:rsid w:val="00FB5492"/>
    <w:rsid w:val="00FC092F"/>
    <w:rsid w:val="00FC6106"/>
    <w:rsid w:val="00FD3250"/>
    <w:rsid w:val="00FD6272"/>
    <w:rsid w:val="00FE4F74"/>
    <w:rsid w:val="00FE64EB"/>
    <w:rsid w:val="00FE708D"/>
    <w:rsid w:val="00FF113E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52680"/>
  <w15:docId w15:val="{264BD769-0A74-443A-93B9-9587AC2C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53A"/>
    <w:pPr>
      <w:bidi/>
    </w:pPr>
    <w:rPr>
      <w:rFonts w:cs="David"/>
      <w:szCs w:val="24"/>
    </w:rPr>
  </w:style>
  <w:style w:type="paragraph" w:styleId="Heading3">
    <w:name w:val="heading 3"/>
    <w:basedOn w:val="Normal"/>
    <w:next w:val="Normal"/>
    <w:qFormat/>
    <w:rsid w:val="00645A38"/>
    <w:pPr>
      <w:keepNext/>
      <w:spacing w:line="360" w:lineRule="auto"/>
      <w:jc w:val="center"/>
      <w:outlineLvl w:val="2"/>
    </w:pPr>
    <w:rPr>
      <w:rFonts w:cs="Times New Roman"/>
      <w:bCs/>
      <w:szCs w:val="28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57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E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2536"/>
    <w:pPr>
      <w:ind w:left="720"/>
      <w:contextualSpacing/>
    </w:pPr>
  </w:style>
  <w:style w:type="table" w:styleId="TableGrid">
    <w:name w:val="Table Grid"/>
    <w:basedOn w:val="TableNormal"/>
    <w:rsid w:val="00CC3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186</Words>
  <Characters>995</Characters>
  <Application>Microsoft Office Word</Application>
  <DocSecurity>0</DocSecurity>
  <Lines>58</Lines>
  <Paragraphs>32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TAU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גילה הולצמן</dc:creator>
  <cp:lastModifiedBy>Department Research Students</cp:lastModifiedBy>
  <cp:revision>7</cp:revision>
  <cp:lastPrinted>2020-01-06T10:07:00Z</cp:lastPrinted>
  <dcterms:created xsi:type="dcterms:W3CDTF">2025-02-12T10:24:00Z</dcterms:created>
  <dcterms:modified xsi:type="dcterms:W3CDTF">2025-12-25T10:09:00Z</dcterms:modified>
</cp:coreProperties>
</file>