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08E0" w14:textId="6BE0CAAB" w:rsidR="00407395" w:rsidRDefault="00407395" w:rsidP="008508CF">
      <w:pPr>
        <w:rPr>
          <w:rtl/>
        </w:rPr>
      </w:pPr>
    </w:p>
    <w:p w14:paraId="29CBF7FC" w14:textId="10F54DC0" w:rsidR="008161EC" w:rsidRDefault="008161EC" w:rsidP="008508CF">
      <w:pPr>
        <w:rPr>
          <w:rtl/>
        </w:rPr>
      </w:pPr>
    </w:p>
    <w:p w14:paraId="2DB47201" w14:textId="61347068" w:rsidR="008161EC" w:rsidRPr="00B93498" w:rsidRDefault="008161EC" w:rsidP="00B93498">
      <w:pPr>
        <w:jc w:val="center"/>
        <w:rPr>
          <w:b/>
          <w:bCs/>
          <w:color w:val="002060"/>
          <w:sz w:val="32"/>
          <w:szCs w:val="32"/>
          <w:rtl/>
        </w:rPr>
      </w:pPr>
      <w:r w:rsidRPr="00B93498">
        <w:rPr>
          <w:rFonts w:hint="cs"/>
          <w:b/>
          <w:bCs/>
          <w:color w:val="002060"/>
          <w:sz w:val="32"/>
          <w:szCs w:val="32"/>
          <w:rtl/>
        </w:rPr>
        <w:t>הגשה עתידית של הצעת מחקר</w:t>
      </w:r>
      <w:r w:rsidR="00B93498" w:rsidRPr="00B93498">
        <w:rPr>
          <w:rFonts w:hint="cs"/>
          <w:b/>
          <w:bCs/>
          <w:color w:val="002060"/>
          <w:sz w:val="32"/>
          <w:szCs w:val="32"/>
          <w:rtl/>
        </w:rPr>
        <w:t xml:space="preserve"> </w:t>
      </w:r>
      <w:r w:rsidR="00B93498" w:rsidRPr="00B93498">
        <w:rPr>
          <w:b/>
          <w:bCs/>
          <w:color w:val="002060"/>
          <w:sz w:val="32"/>
          <w:szCs w:val="32"/>
          <w:rtl/>
        </w:rPr>
        <w:t>–</w:t>
      </w:r>
      <w:r w:rsidR="00B93498" w:rsidRPr="00B93498">
        <w:rPr>
          <w:rFonts w:hint="cs"/>
          <w:b/>
          <w:bCs/>
          <w:color w:val="002060"/>
          <w:sz w:val="32"/>
          <w:szCs w:val="32"/>
          <w:rtl/>
        </w:rPr>
        <w:t xml:space="preserve"> מועמד/ת למלגת קרן עזריאלי</w:t>
      </w:r>
    </w:p>
    <w:p w14:paraId="200DF041" w14:textId="51C6A1FD" w:rsidR="008161EC" w:rsidRDefault="008161EC" w:rsidP="008508CF">
      <w:pPr>
        <w:rPr>
          <w:rtl/>
        </w:rPr>
      </w:pPr>
    </w:p>
    <w:p w14:paraId="4C413F7A" w14:textId="7E2CF99E" w:rsidR="008161EC" w:rsidRDefault="008161EC" w:rsidP="008508CF">
      <w:pPr>
        <w:rPr>
          <w:rtl/>
        </w:rPr>
      </w:pPr>
    </w:p>
    <w:p w14:paraId="1E711B7C" w14:textId="2D3F75BF" w:rsidR="008161EC" w:rsidRDefault="008161EC" w:rsidP="00B93498">
      <w:pPr>
        <w:jc w:val="both"/>
        <w:rPr>
          <w:rtl/>
        </w:rPr>
      </w:pPr>
      <w:r>
        <w:rPr>
          <w:rFonts w:hint="cs"/>
          <w:rtl/>
        </w:rPr>
        <w:t>בהמשך להגשת מועמדותי למלגת עזריאלי  לשנה"ל תשפ"</w:t>
      </w:r>
      <w:r w:rsidR="008D390C">
        <w:rPr>
          <w:rFonts w:hint="cs"/>
          <w:rtl/>
        </w:rPr>
        <w:t>ה</w:t>
      </w:r>
      <w:r>
        <w:rPr>
          <w:rFonts w:hint="cs"/>
          <w:rtl/>
        </w:rPr>
        <w:t xml:space="preserve"> (202</w:t>
      </w:r>
      <w:r w:rsidR="008D390C">
        <w:rPr>
          <w:rFonts w:hint="cs"/>
          <w:rtl/>
        </w:rPr>
        <w:t>4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202</w:t>
      </w:r>
      <w:r w:rsidR="008D390C">
        <w:rPr>
          <w:rFonts w:hint="cs"/>
          <w:rtl/>
        </w:rPr>
        <w:t>5</w:t>
      </w:r>
      <w:r>
        <w:rPr>
          <w:rFonts w:hint="cs"/>
          <w:rtl/>
        </w:rPr>
        <w:t xml:space="preserve">) אבקש להצהיר כי הצעת המחקר שלי תוגש ליחידת הלימוד עד לתאריך </w:t>
      </w:r>
      <w:r w:rsidR="008D390C">
        <w:rPr>
          <w:rFonts w:hint="cs"/>
          <w:rtl/>
        </w:rPr>
        <w:t>31</w:t>
      </w:r>
      <w:r>
        <w:rPr>
          <w:rFonts w:hint="cs"/>
          <w:rtl/>
        </w:rPr>
        <w:t>/</w:t>
      </w:r>
      <w:r w:rsidR="008D390C">
        <w:rPr>
          <w:rFonts w:hint="cs"/>
          <w:rtl/>
        </w:rPr>
        <w:t>3</w:t>
      </w:r>
      <w:r>
        <w:rPr>
          <w:rFonts w:hint="cs"/>
          <w:rtl/>
        </w:rPr>
        <w:t>/202</w:t>
      </w:r>
      <w:r w:rsidR="008D390C">
        <w:rPr>
          <w:rFonts w:hint="cs"/>
          <w:rtl/>
        </w:rPr>
        <w:t>4</w:t>
      </w:r>
      <w:r>
        <w:rPr>
          <w:rFonts w:hint="cs"/>
          <w:rtl/>
        </w:rPr>
        <w:t>.</w:t>
      </w:r>
    </w:p>
    <w:p w14:paraId="430CE8F9" w14:textId="61526302" w:rsidR="008161EC" w:rsidRDefault="008161EC" w:rsidP="00B93498">
      <w:pPr>
        <w:jc w:val="both"/>
        <w:rPr>
          <w:rtl/>
        </w:rPr>
      </w:pPr>
    </w:p>
    <w:p w14:paraId="30AD39AA" w14:textId="7305337E" w:rsidR="008161EC" w:rsidRDefault="008161EC" w:rsidP="00B93498">
      <w:pPr>
        <w:jc w:val="both"/>
        <w:rPr>
          <w:rtl/>
        </w:rPr>
      </w:pPr>
      <w:r>
        <w:rPr>
          <w:rFonts w:hint="cs"/>
          <w:rtl/>
        </w:rPr>
        <w:t xml:space="preserve">נא תשומת </w:t>
      </w:r>
      <w:proofErr w:type="spellStart"/>
      <w:r>
        <w:rPr>
          <w:rFonts w:hint="cs"/>
          <w:rtl/>
        </w:rPr>
        <w:t>לבכם</w:t>
      </w:r>
      <w:proofErr w:type="spellEnd"/>
      <w:r w:rsidR="008D390C">
        <w:rPr>
          <w:rFonts w:hint="cs"/>
          <w:rtl/>
        </w:rPr>
        <w:t>/ן</w:t>
      </w:r>
      <w:r>
        <w:rPr>
          <w:rFonts w:hint="cs"/>
          <w:rtl/>
        </w:rPr>
        <w:t xml:space="preserve"> כי יתכן ו</w:t>
      </w:r>
      <w:r w:rsidR="008D390C">
        <w:rPr>
          <w:rFonts w:hint="cs"/>
          <w:rtl/>
        </w:rPr>
        <w:t>י</w:t>
      </w:r>
      <w:r>
        <w:rPr>
          <w:rFonts w:hint="cs"/>
          <w:rtl/>
        </w:rPr>
        <w:t>היה צורך לקבל אישור רשמי מיחידת הלימוד אודות הגשת הצעת המחקר עד למועד זה.</w:t>
      </w:r>
    </w:p>
    <w:p w14:paraId="051D4EA2" w14:textId="505E5E1D" w:rsidR="00B93498" w:rsidRDefault="00B93498" w:rsidP="008508CF">
      <w:pPr>
        <w:rPr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2761"/>
        <w:gridCol w:w="6299"/>
      </w:tblGrid>
      <w:tr w:rsidR="00B93498" w14:paraId="7025C0F6" w14:textId="77777777" w:rsidTr="00B93498">
        <w:tc>
          <w:tcPr>
            <w:tcW w:w="2809" w:type="dxa"/>
          </w:tcPr>
          <w:p w14:paraId="15FBE86F" w14:textId="77777777" w:rsidR="00B93498" w:rsidRDefault="00B93498" w:rsidP="008508CF">
            <w:pPr>
              <w:rPr>
                <w:rtl/>
              </w:rPr>
            </w:pPr>
          </w:p>
          <w:p w14:paraId="175141D1" w14:textId="77777777" w:rsidR="00B93498" w:rsidRDefault="00B93498" w:rsidP="008508CF">
            <w:pPr>
              <w:rPr>
                <w:rtl/>
              </w:rPr>
            </w:pPr>
          </w:p>
          <w:p w14:paraId="23E19A64" w14:textId="3DF26674" w:rsidR="00B93498" w:rsidRDefault="00B93498" w:rsidP="008508CF">
            <w:pPr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  <w:p w14:paraId="61C42CAA" w14:textId="77777777" w:rsidR="00B93498" w:rsidRDefault="00B93498" w:rsidP="008508CF">
            <w:pPr>
              <w:rPr>
                <w:rtl/>
              </w:rPr>
            </w:pPr>
          </w:p>
          <w:p w14:paraId="36750CDE" w14:textId="7C10999A" w:rsidR="00B93498" w:rsidRDefault="00B93498" w:rsidP="008508CF">
            <w:pPr>
              <w:rPr>
                <w:rtl/>
              </w:rPr>
            </w:pPr>
          </w:p>
        </w:tc>
        <w:tc>
          <w:tcPr>
            <w:tcW w:w="6477" w:type="dxa"/>
          </w:tcPr>
          <w:p w14:paraId="5BBC993D" w14:textId="77777777" w:rsidR="00B93498" w:rsidRDefault="00B93498" w:rsidP="008508CF">
            <w:pPr>
              <w:rPr>
                <w:rtl/>
              </w:rPr>
            </w:pPr>
          </w:p>
          <w:p w14:paraId="4D8FDBDE" w14:textId="77777777" w:rsidR="00B93498" w:rsidRDefault="00B93498" w:rsidP="008508CF">
            <w:pPr>
              <w:rPr>
                <w:rtl/>
              </w:rPr>
            </w:pPr>
          </w:p>
          <w:p w14:paraId="56014993" w14:textId="77777777" w:rsidR="00B93498" w:rsidRDefault="00B93498" w:rsidP="008508CF">
            <w:pPr>
              <w:rPr>
                <w:rtl/>
              </w:rPr>
            </w:pPr>
          </w:p>
          <w:p w14:paraId="437B66DB" w14:textId="50D9FE65" w:rsidR="00B93498" w:rsidRDefault="00B93498" w:rsidP="008508CF">
            <w:pPr>
              <w:rPr>
                <w:rtl/>
              </w:rPr>
            </w:pPr>
          </w:p>
        </w:tc>
      </w:tr>
      <w:tr w:rsidR="00B93498" w14:paraId="63F20F04" w14:textId="77777777" w:rsidTr="00B93498">
        <w:tc>
          <w:tcPr>
            <w:tcW w:w="2809" w:type="dxa"/>
          </w:tcPr>
          <w:p w14:paraId="7CBBBF72" w14:textId="77777777" w:rsidR="00B93498" w:rsidRDefault="00B93498" w:rsidP="008508CF">
            <w:pPr>
              <w:rPr>
                <w:rtl/>
              </w:rPr>
            </w:pPr>
          </w:p>
          <w:p w14:paraId="56F67A5F" w14:textId="77777777" w:rsidR="00B93498" w:rsidRDefault="00B93498" w:rsidP="00B93498">
            <w:pPr>
              <w:rPr>
                <w:rtl/>
              </w:rPr>
            </w:pPr>
            <w:r>
              <w:rPr>
                <w:rFonts w:hint="cs"/>
                <w:rtl/>
              </w:rPr>
              <w:t>שם המועמד/ת</w:t>
            </w:r>
          </w:p>
          <w:p w14:paraId="3E2C1D9C" w14:textId="38B11059" w:rsidR="00B93498" w:rsidRDefault="00B93498" w:rsidP="00B93498">
            <w:pPr>
              <w:rPr>
                <w:rtl/>
              </w:rPr>
            </w:pPr>
          </w:p>
          <w:p w14:paraId="7BCCFDFF" w14:textId="77777777" w:rsidR="00B93498" w:rsidRDefault="00B93498" w:rsidP="00B93498">
            <w:pPr>
              <w:rPr>
                <w:rtl/>
              </w:rPr>
            </w:pPr>
          </w:p>
          <w:p w14:paraId="7368A2A9" w14:textId="48C16428" w:rsidR="00B93498" w:rsidRDefault="00B93498" w:rsidP="00B93498">
            <w:pPr>
              <w:rPr>
                <w:rtl/>
              </w:rPr>
            </w:pPr>
          </w:p>
        </w:tc>
        <w:tc>
          <w:tcPr>
            <w:tcW w:w="6477" w:type="dxa"/>
          </w:tcPr>
          <w:p w14:paraId="103532FF" w14:textId="77777777" w:rsidR="00B93498" w:rsidRDefault="00B93498" w:rsidP="008508CF">
            <w:pPr>
              <w:rPr>
                <w:rtl/>
              </w:rPr>
            </w:pPr>
          </w:p>
        </w:tc>
      </w:tr>
      <w:tr w:rsidR="00B93498" w14:paraId="793FFA60" w14:textId="77777777" w:rsidTr="00B93498">
        <w:tc>
          <w:tcPr>
            <w:tcW w:w="2809" w:type="dxa"/>
          </w:tcPr>
          <w:p w14:paraId="1D4FBA03" w14:textId="77777777" w:rsidR="00B93498" w:rsidRDefault="00B93498" w:rsidP="008508CF">
            <w:pPr>
              <w:rPr>
                <w:rtl/>
              </w:rPr>
            </w:pPr>
          </w:p>
          <w:p w14:paraId="0C947505" w14:textId="3D78C3A9" w:rsidR="00B93498" w:rsidRDefault="00B93498" w:rsidP="008508CF">
            <w:pPr>
              <w:rPr>
                <w:rtl/>
              </w:rPr>
            </w:pPr>
            <w:r>
              <w:rPr>
                <w:rFonts w:hint="cs"/>
                <w:rtl/>
              </w:rPr>
              <w:t>חתימת המועמד/ת</w:t>
            </w:r>
          </w:p>
          <w:p w14:paraId="5CF70A00" w14:textId="6DB75062" w:rsidR="00B93498" w:rsidRDefault="00B93498" w:rsidP="008508CF">
            <w:pPr>
              <w:rPr>
                <w:rtl/>
              </w:rPr>
            </w:pPr>
          </w:p>
          <w:p w14:paraId="2C93AF19" w14:textId="77777777" w:rsidR="00B93498" w:rsidRDefault="00B93498" w:rsidP="008508CF">
            <w:pPr>
              <w:rPr>
                <w:rtl/>
              </w:rPr>
            </w:pPr>
          </w:p>
          <w:p w14:paraId="5836F700" w14:textId="169FD3FE" w:rsidR="00B93498" w:rsidRDefault="00B93498" w:rsidP="008508CF">
            <w:pPr>
              <w:rPr>
                <w:rtl/>
              </w:rPr>
            </w:pPr>
          </w:p>
        </w:tc>
        <w:tc>
          <w:tcPr>
            <w:tcW w:w="6477" w:type="dxa"/>
          </w:tcPr>
          <w:p w14:paraId="4FAEA014" w14:textId="77777777" w:rsidR="00B93498" w:rsidRDefault="00B93498" w:rsidP="008508CF">
            <w:pPr>
              <w:rPr>
                <w:rtl/>
              </w:rPr>
            </w:pPr>
          </w:p>
        </w:tc>
      </w:tr>
      <w:tr w:rsidR="00B93498" w14:paraId="7C5F6471" w14:textId="77777777" w:rsidTr="00B93498">
        <w:tc>
          <w:tcPr>
            <w:tcW w:w="2809" w:type="dxa"/>
          </w:tcPr>
          <w:p w14:paraId="2FC5BEE0" w14:textId="77777777" w:rsidR="00B93498" w:rsidRDefault="00B93498" w:rsidP="008508CF">
            <w:pPr>
              <w:rPr>
                <w:rtl/>
              </w:rPr>
            </w:pPr>
          </w:p>
          <w:p w14:paraId="1F454933" w14:textId="0C479984" w:rsidR="00B93498" w:rsidRDefault="00B93498" w:rsidP="008508CF">
            <w:pPr>
              <w:rPr>
                <w:rtl/>
              </w:rPr>
            </w:pPr>
            <w:r>
              <w:rPr>
                <w:rFonts w:hint="cs"/>
                <w:rtl/>
              </w:rPr>
              <w:t>חתימת המנחה</w:t>
            </w:r>
          </w:p>
          <w:p w14:paraId="31D90591" w14:textId="77777777" w:rsidR="00B93498" w:rsidRDefault="00B93498" w:rsidP="008508CF">
            <w:pPr>
              <w:rPr>
                <w:rtl/>
              </w:rPr>
            </w:pPr>
          </w:p>
          <w:p w14:paraId="24250602" w14:textId="5310EA60" w:rsidR="00B93498" w:rsidRDefault="00B93498" w:rsidP="008508CF">
            <w:pPr>
              <w:rPr>
                <w:rtl/>
              </w:rPr>
            </w:pPr>
          </w:p>
          <w:p w14:paraId="26753049" w14:textId="4015ECAA" w:rsidR="00B93498" w:rsidRDefault="00B93498" w:rsidP="008508CF">
            <w:pPr>
              <w:rPr>
                <w:rtl/>
              </w:rPr>
            </w:pPr>
          </w:p>
        </w:tc>
        <w:tc>
          <w:tcPr>
            <w:tcW w:w="6477" w:type="dxa"/>
          </w:tcPr>
          <w:p w14:paraId="78CA1A49" w14:textId="77777777" w:rsidR="00B93498" w:rsidRDefault="00B93498" w:rsidP="008508CF">
            <w:pPr>
              <w:rPr>
                <w:rtl/>
              </w:rPr>
            </w:pPr>
          </w:p>
        </w:tc>
      </w:tr>
    </w:tbl>
    <w:p w14:paraId="4F4D6064" w14:textId="77777777" w:rsidR="00B93498" w:rsidRDefault="00B93498" w:rsidP="008508CF">
      <w:pPr>
        <w:rPr>
          <w:rtl/>
        </w:rPr>
      </w:pPr>
    </w:p>
    <w:p w14:paraId="6A18478B" w14:textId="407D8F5D" w:rsidR="008161EC" w:rsidRDefault="008161EC" w:rsidP="008508CF">
      <w:pPr>
        <w:rPr>
          <w:rtl/>
        </w:rPr>
      </w:pPr>
    </w:p>
    <w:p w14:paraId="2564883D" w14:textId="77777777" w:rsidR="00B93498" w:rsidRDefault="00B93498" w:rsidP="008508CF">
      <w:pPr>
        <w:rPr>
          <w:rtl/>
        </w:rPr>
      </w:pPr>
    </w:p>
    <w:sectPr w:rsidR="00B93498" w:rsidSect="00CA2F8B">
      <w:headerReference w:type="default" r:id="rId7"/>
      <w:footerReference w:type="default" r:id="rId8"/>
      <w:pgSz w:w="11906" w:h="16838"/>
      <w:pgMar w:top="2268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204F" w14:textId="77777777" w:rsidR="004D4C9B" w:rsidRDefault="004D4C9B" w:rsidP="00AE1E84">
      <w:r>
        <w:separator/>
      </w:r>
    </w:p>
  </w:endnote>
  <w:endnote w:type="continuationSeparator" w:id="0">
    <w:p w14:paraId="0BDBBC69" w14:textId="77777777" w:rsidR="004D4C9B" w:rsidRDefault="004D4C9B" w:rsidP="00AE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10CE" w14:textId="77777777" w:rsidR="00365789" w:rsidRDefault="0036578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C9B">
      <w:rPr>
        <w:noProof/>
        <w:rtl/>
      </w:rPr>
      <w:t>1</w:t>
    </w:r>
    <w:r>
      <w:rPr>
        <w:noProof/>
      </w:rPr>
      <w:fldChar w:fldCharType="end"/>
    </w:r>
  </w:p>
  <w:p w14:paraId="571E7CC3" w14:textId="77777777" w:rsidR="00365789" w:rsidRDefault="003657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267C" w14:textId="77777777" w:rsidR="004D4C9B" w:rsidRDefault="004D4C9B" w:rsidP="00AE1E84">
      <w:r>
        <w:separator/>
      </w:r>
    </w:p>
  </w:footnote>
  <w:footnote w:type="continuationSeparator" w:id="0">
    <w:p w14:paraId="357E8D55" w14:textId="77777777" w:rsidR="004D4C9B" w:rsidRDefault="004D4C9B" w:rsidP="00AE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9CB5" w14:textId="2F8DEFD0" w:rsidR="00AE1E84" w:rsidRDefault="00F554AD">
    <w:pPr>
      <w:pStyle w:val="a5"/>
    </w:pPr>
    <w:r>
      <w:rPr>
        <w:noProof/>
      </w:rPr>
      <w:drawing>
        <wp:inline distT="0" distB="0" distL="0" distR="0" wp14:anchorId="0F79BB45" wp14:editId="0C2982DC">
          <wp:extent cx="6153150" cy="93345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C3B"/>
    <w:multiLevelType w:val="hybridMultilevel"/>
    <w:tmpl w:val="B3EAC1A8"/>
    <w:lvl w:ilvl="0" w:tplc="522CC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3839CE"/>
    <w:multiLevelType w:val="hybridMultilevel"/>
    <w:tmpl w:val="F2CE89F6"/>
    <w:lvl w:ilvl="0" w:tplc="DED88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DF7"/>
    <w:multiLevelType w:val="hybridMultilevel"/>
    <w:tmpl w:val="B3EAC1A8"/>
    <w:lvl w:ilvl="0" w:tplc="522CC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0353473">
    <w:abstractNumId w:val="1"/>
  </w:num>
  <w:num w:numId="2" w16cid:durableId="1826244082">
    <w:abstractNumId w:val="2"/>
  </w:num>
  <w:num w:numId="3" w16cid:durableId="67326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32"/>
    <w:rsid w:val="00000464"/>
    <w:rsid w:val="00030262"/>
    <w:rsid w:val="00030433"/>
    <w:rsid w:val="00031568"/>
    <w:rsid w:val="000350CD"/>
    <w:rsid w:val="00062060"/>
    <w:rsid w:val="00070FFC"/>
    <w:rsid w:val="00077B79"/>
    <w:rsid w:val="00090316"/>
    <w:rsid w:val="0009596A"/>
    <w:rsid w:val="000B238A"/>
    <w:rsid w:val="000C52A6"/>
    <w:rsid w:val="000C5D7B"/>
    <w:rsid w:val="000C6775"/>
    <w:rsid w:val="000D5F48"/>
    <w:rsid w:val="000F1275"/>
    <w:rsid w:val="00110BF6"/>
    <w:rsid w:val="00116A31"/>
    <w:rsid w:val="0013266B"/>
    <w:rsid w:val="0018185C"/>
    <w:rsid w:val="001952EC"/>
    <w:rsid w:val="001E741F"/>
    <w:rsid w:val="00205F76"/>
    <w:rsid w:val="002166B7"/>
    <w:rsid w:val="00231273"/>
    <w:rsid w:val="002556FB"/>
    <w:rsid w:val="002644B5"/>
    <w:rsid w:val="00270932"/>
    <w:rsid w:val="00285AF9"/>
    <w:rsid w:val="002B6E2F"/>
    <w:rsid w:val="002C19B4"/>
    <w:rsid w:val="002C644E"/>
    <w:rsid w:val="003152AC"/>
    <w:rsid w:val="00345D4D"/>
    <w:rsid w:val="00365789"/>
    <w:rsid w:val="003B1E3F"/>
    <w:rsid w:val="003B2626"/>
    <w:rsid w:val="003B7BB4"/>
    <w:rsid w:val="003D1815"/>
    <w:rsid w:val="003D43C0"/>
    <w:rsid w:val="003E6F94"/>
    <w:rsid w:val="00405673"/>
    <w:rsid w:val="00407395"/>
    <w:rsid w:val="00410EB5"/>
    <w:rsid w:val="004256B7"/>
    <w:rsid w:val="00426CFD"/>
    <w:rsid w:val="0043580D"/>
    <w:rsid w:val="0044155D"/>
    <w:rsid w:val="00477226"/>
    <w:rsid w:val="00482632"/>
    <w:rsid w:val="004A6BA1"/>
    <w:rsid w:val="004B06FF"/>
    <w:rsid w:val="004C1032"/>
    <w:rsid w:val="004D4C9B"/>
    <w:rsid w:val="004D7E7E"/>
    <w:rsid w:val="005179A2"/>
    <w:rsid w:val="00524CF9"/>
    <w:rsid w:val="005431D6"/>
    <w:rsid w:val="00544C1B"/>
    <w:rsid w:val="00566CFD"/>
    <w:rsid w:val="005A112C"/>
    <w:rsid w:val="005B1B9F"/>
    <w:rsid w:val="005B3CBB"/>
    <w:rsid w:val="005F2604"/>
    <w:rsid w:val="005F4259"/>
    <w:rsid w:val="005F68A4"/>
    <w:rsid w:val="00604473"/>
    <w:rsid w:val="006276DA"/>
    <w:rsid w:val="00633C4A"/>
    <w:rsid w:val="006345C5"/>
    <w:rsid w:val="006636D6"/>
    <w:rsid w:val="0067259A"/>
    <w:rsid w:val="0068048F"/>
    <w:rsid w:val="00695467"/>
    <w:rsid w:val="006A0098"/>
    <w:rsid w:val="006A25AC"/>
    <w:rsid w:val="006C021B"/>
    <w:rsid w:val="006C2AA3"/>
    <w:rsid w:val="006E4560"/>
    <w:rsid w:val="006E7E20"/>
    <w:rsid w:val="006F3BD7"/>
    <w:rsid w:val="006F7219"/>
    <w:rsid w:val="00701199"/>
    <w:rsid w:val="007111EF"/>
    <w:rsid w:val="00726120"/>
    <w:rsid w:val="007508D6"/>
    <w:rsid w:val="00781A55"/>
    <w:rsid w:val="007A0E76"/>
    <w:rsid w:val="007D50ED"/>
    <w:rsid w:val="007F2D13"/>
    <w:rsid w:val="00812E66"/>
    <w:rsid w:val="008161EC"/>
    <w:rsid w:val="008263C8"/>
    <w:rsid w:val="008361F2"/>
    <w:rsid w:val="008508CF"/>
    <w:rsid w:val="00876C2C"/>
    <w:rsid w:val="00881202"/>
    <w:rsid w:val="00886E2A"/>
    <w:rsid w:val="008D390C"/>
    <w:rsid w:val="008D5AC1"/>
    <w:rsid w:val="008E28FA"/>
    <w:rsid w:val="008E7D31"/>
    <w:rsid w:val="008F4E34"/>
    <w:rsid w:val="009026D8"/>
    <w:rsid w:val="00914651"/>
    <w:rsid w:val="0097187E"/>
    <w:rsid w:val="00971B3B"/>
    <w:rsid w:val="009862B6"/>
    <w:rsid w:val="0099286B"/>
    <w:rsid w:val="00992CDF"/>
    <w:rsid w:val="00993809"/>
    <w:rsid w:val="00994657"/>
    <w:rsid w:val="009A6A78"/>
    <w:rsid w:val="009A799C"/>
    <w:rsid w:val="009B4032"/>
    <w:rsid w:val="009B6DD3"/>
    <w:rsid w:val="009C705A"/>
    <w:rsid w:val="009D1679"/>
    <w:rsid w:val="009F04C2"/>
    <w:rsid w:val="00A17808"/>
    <w:rsid w:val="00A24BFB"/>
    <w:rsid w:val="00A60B11"/>
    <w:rsid w:val="00A64296"/>
    <w:rsid w:val="00A73943"/>
    <w:rsid w:val="00A82450"/>
    <w:rsid w:val="00AB4508"/>
    <w:rsid w:val="00AC3970"/>
    <w:rsid w:val="00AE1E84"/>
    <w:rsid w:val="00AE6533"/>
    <w:rsid w:val="00AF09AD"/>
    <w:rsid w:val="00AF53B6"/>
    <w:rsid w:val="00B71524"/>
    <w:rsid w:val="00B77C6A"/>
    <w:rsid w:val="00B851B1"/>
    <w:rsid w:val="00B859BE"/>
    <w:rsid w:val="00B8756F"/>
    <w:rsid w:val="00B93498"/>
    <w:rsid w:val="00BA040B"/>
    <w:rsid w:val="00BA50C2"/>
    <w:rsid w:val="00BA618F"/>
    <w:rsid w:val="00BB3C51"/>
    <w:rsid w:val="00BF4F0D"/>
    <w:rsid w:val="00C01567"/>
    <w:rsid w:val="00C21EF1"/>
    <w:rsid w:val="00C502ED"/>
    <w:rsid w:val="00C8090E"/>
    <w:rsid w:val="00C86447"/>
    <w:rsid w:val="00C86751"/>
    <w:rsid w:val="00CA2F8B"/>
    <w:rsid w:val="00CC560B"/>
    <w:rsid w:val="00CC687C"/>
    <w:rsid w:val="00CD4A08"/>
    <w:rsid w:val="00CE2D5F"/>
    <w:rsid w:val="00D1566C"/>
    <w:rsid w:val="00D70FDA"/>
    <w:rsid w:val="00D8494F"/>
    <w:rsid w:val="00DA6893"/>
    <w:rsid w:val="00DB2D9A"/>
    <w:rsid w:val="00DB4C88"/>
    <w:rsid w:val="00DE5A0E"/>
    <w:rsid w:val="00DF1E5F"/>
    <w:rsid w:val="00E0485B"/>
    <w:rsid w:val="00E24A15"/>
    <w:rsid w:val="00E4332F"/>
    <w:rsid w:val="00E505D7"/>
    <w:rsid w:val="00E6508E"/>
    <w:rsid w:val="00E70AE3"/>
    <w:rsid w:val="00E941A1"/>
    <w:rsid w:val="00E96326"/>
    <w:rsid w:val="00EB08CF"/>
    <w:rsid w:val="00EB7E27"/>
    <w:rsid w:val="00EC674E"/>
    <w:rsid w:val="00ED37D6"/>
    <w:rsid w:val="00EF2D20"/>
    <w:rsid w:val="00EF6BC8"/>
    <w:rsid w:val="00F15265"/>
    <w:rsid w:val="00F16C2C"/>
    <w:rsid w:val="00F34BB0"/>
    <w:rsid w:val="00F36F1E"/>
    <w:rsid w:val="00F554AD"/>
    <w:rsid w:val="00F5727C"/>
    <w:rsid w:val="00F72C51"/>
    <w:rsid w:val="00FA61F4"/>
    <w:rsid w:val="00FC0F10"/>
    <w:rsid w:val="00FD30E0"/>
    <w:rsid w:val="00FD6B69"/>
    <w:rsid w:val="00FD7480"/>
    <w:rsid w:val="00FE6983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8D89894"/>
  <w15:chartTrackingRefBased/>
  <w15:docId w15:val="{3089CF67-6F0A-46B1-A2CD-601A1C45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AC1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rsid w:val="00FC0F10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B859BE"/>
    <w:rPr>
      <w:color w:val="0000FF"/>
      <w:u w:val="single"/>
    </w:rPr>
  </w:style>
  <w:style w:type="character" w:styleId="FollowedHyperlink">
    <w:name w:val="FollowedHyperlink"/>
    <w:rsid w:val="004B06FF"/>
    <w:rPr>
      <w:color w:val="800080"/>
      <w:u w:val="single"/>
    </w:rPr>
  </w:style>
  <w:style w:type="paragraph" w:styleId="a3">
    <w:name w:val="Balloon Text"/>
    <w:basedOn w:val="a"/>
    <w:semiHidden/>
    <w:rsid w:val="002166B7"/>
    <w:rPr>
      <w:rFonts w:ascii="Tahoma" w:hAnsi="Tahoma" w:cs="Tahoma"/>
      <w:sz w:val="16"/>
      <w:szCs w:val="16"/>
    </w:rPr>
  </w:style>
  <w:style w:type="table" w:customStyle="1" w:styleId="a4">
    <w:name w:val="טבלת רשת"/>
    <w:basedOn w:val="a1"/>
    <w:uiPriority w:val="59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E1E84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AE1E84"/>
    <w:rPr>
      <w:rFonts w:cs="David"/>
      <w:sz w:val="24"/>
      <w:szCs w:val="24"/>
    </w:rPr>
  </w:style>
  <w:style w:type="paragraph" w:styleId="a7">
    <w:name w:val="footer"/>
    <w:basedOn w:val="a"/>
    <w:link w:val="a8"/>
    <w:uiPriority w:val="99"/>
    <w:rsid w:val="00AE1E84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AE1E84"/>
    <w:rPr>
      <w:rFonts w:cs="David"/>
      <w:sz w:val="24"/>
      <w:szCs w:val="24"/>
    </w:rPr>
  </w:style>
  <w:style w:type="table" w:styleId="a9">
    <w:name w:val="Table Grid"/>
    <w:basedOn w:val="a1"/>
    <w:uiPriority w:val="59"/>
    <w:rsid w:val="00B9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‏ט' אדר תשס"ז</vt:lpstr>
      <vt:lpstr>‏ט' אדר תשס"ז</vt:lpstr>
    </vt:vector>
  </TitlesOfParts>
  <Company>TAU</Company>
  <LinksUpToDate>false</LinksUpToDate>
  <CharactersWithSpaces>366</CharactersWithSpaces>
  <SharedDoc>false</SharedDoc>
  <HLinks>
    <vt:vector size="12" baseType="variant">
      <vt:variant>
        <vt:i4>4915314</vt:i4>
      </vt:variant>
      <vt:variant>
        <vt:i4>3</vt:i4>
      </vt:variant>
      <vt:variant>
        <vt:i4>0</vt:i4>
      </vt:variant>
      <vt:variant>
        <vt:i4>5</vt:i4>
      </vt:variant>
      <vt:variant>
        <vt:lpwstr>mailto:shlomita@tauex.tau.ac.il</vt:lpwstr>
      </vt:variant>
      <vt:variant>
        <vt:lpwstr/>
      </vt:variant>
      <vt:variant>
        <vt:i4>5046350</vt:i4>
      </vt:variant>
      <vt:variant>
        <vt:i4>0</vt:i4>
      </vt:variant>
      <vt:variant>
        <vt:i4>0</vt:i4>
      </vt:variant>
      <vt:variant>
        <vt:i4>5</vt:i4>
      </vt:variant>
      <vt:variant>
        <vt:lpwstr>http://www.azrielifoundation.org/fellows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‏ט' אדר תשס"ז</dc:title>
  <dc:subject/>
  <dc:creator>User</dc:creator>
  <cp:keywords/>
  <cp:lastModifiedBy>Shlomit Appel</cp:lastModifiedBy>
  <cp:revision>3</cp:revision>
  <cp:lastPrinted>2020-12-14T07:32:00Z</cp:lastPrinted>
  <dcterms:created xsi:type="dcterms:W3CDTF">2024-01-03T11:19:00Z</dcterms:created>
  <dcterms:modified xsi:type="dcterms:W3CDTF">2024-01-03T11:21:00Z</dcterms:modified>
</cp:coreProperties>
</file>